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85A71" w14:textId="6F525247" w:rsidR="00160C0B" w:rsidRPr="00374C98" w:rsidRDefault="00CA50F0" w:rsidP="00160C0B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74C98">
        <w:rPr>
          <w:rFonts w:asciiTheme="minorBidi" w:hAnsiTheme="minorBidi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4BEF3" wp14:editId="2343A838">
                <wp:simplePos x="0" y="0"/>
                <wp:positionH relativeFrom="column">
                  <wp:posOffset>2412365</wp:posOffset>
                </wp:positionH>
                <wp:positionV relativeFrom="paragraph">
                  <wp:posOffset>-379095</wp:posOffset>
                </wp:positionV>
                <wp:extent cx="2900045" cy="7410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FC95F" w14:textId="77777777" w:rsidR="008B668D" w:rsidRDefault="00831060" w:rsidP="00B52489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 w:rsidR="006F12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لغة عربية</w:t>
                            </w:r>
                          </w:p>
                          <w:p w14:paraId="64FB0450" w14:textId="54E8F41C" w:rsidR="00E07650" w:rsidRPr="00E73F21" w:rsidRDefault="008B668D" w:rsidP="00B52489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 w:rsidR="006572A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درس </w:t>
                            </w:r>
                            <w:r w:rsidR="003F604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–</w:t>
                            </w:r>
                            <w:r w:rsidR="00A864E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D28D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التوكيد </w:t>
                            </w:r>
                            <w:r w:rsidR="0020741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814BE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9.95pt;margin-top:-29.85pt;width:228.35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NZl8ZAgAANgQAAA4AAABkcnMvZTJvRG9jLnhtbKxTTW8bIRC9V+p/QNzrXbt20qy8jtxE&#10;ripFSSSnyhmz4F2JZeiAvev++g6sHVtpT1UvMDDDfLz3mN/2rWF7hb4BW/LxKOdMWQlVY7cl//Gy&#10;+vSFMx+ErYQBq0p+UJ7fLj5+mHeuUBOowVQKGSWxvuhcyesQXJFlXtaqFX4ETllyasBWBDriNqtQ&#10;dJS9Ndkkz6+yDrByCFJ5T7f3g5MvUn6tlQxPWnsVmCk59RbSimndpDVbzEWxReHqRh77EP/QRisa&#10;S1XfUt2LINgOmz9StY1E8KDDSEKbgdaNVGkIGmecvxtnXQun0jCEjndvOPn/l1Y+7tfuGVnov0JP&#10;DHJGiHTOF55u40C9xjbu1CqjAALxcAZO9YFJup3c5Hk+nXEmyXk9HSebEmXn9w59+KagZdEoORI1&#10;CTCxf/AhFqXYU0ysZ2HVGBMdojCWdSW/+jzL05Ozi94YS0/PDUcr9Jv+NMYGqgONhzBQ751cNdTA&#10;g/DhWSBRTQORfsMTLdoAlYGjxVkN+Otv9zGeGCAvZx1Jp+T+506g4sx8t8TNzXg6jWJLh+nsekIH&#10;vPRsLj12194ByZOgp+6SGeODOZkaoX0lmS9jVXIJK6l2ycPJvAuDoumbSLVcpiBSlxPhwa6djKkj&#10;ihHdl/5VoDtyEIi+RziJTBTvqRiCBzKWuwC6GYiKGA+4HqEnbSb+jv8oiv/ynKLO333xGwAA//8D&#10;AFBLAwQUAAYACAAAACEAeelKpecAAAAQAQAADwAAAGRycy9kb3ducmV2LnhtbEyPzU7DMBCE70i8&#10;g7WVuLVOW+W32VRVUIWE4NDSCzcndpOI2A6x2waenuUEl5VWOzM7X76ddM+uanSdNQjLRQBMmdrK&#10;zjQIp7f9PAHmvDBS9NYohC/lYFvc3+Uik/ZmDup69A2jEOMygdB6P2Scu7pVWriFHZSh29mOWnha&#10;x4bLUdwoXPd8FQQR16Iz9KEVgypbVX8cLxrhudy/ikO10sl3Xz69nHfD5+k9RHyYTY8bGrsNMK8m&#10;/+eAXwbqDwUVq+zFSMd6hHWcpiRFmIdpDIwUyTqKgFUIYUyovMj5f5DiBwAA//8DAFBLAQItABQA&#10;BgAIAAAAIQBaIpOj/wAAAOUBAAATAAAAAAAAAAAAAAAAAAAAAABbQ29udGVudF9UeXBlc10ueG1s&#10;UEsBAi0AFAAGAAgAAAAhAKdKzzjXAAAAlgEAAAsAAAAAAAAAAAAAAAAAMAEAAF9yZWxzLy5yZWxz&#10;UEsBAi0AFAAGAAgAAAAhANxNZl8ZAgAANgQAAA4AAAAAAAAAAAAAAAAAMAIAAGRycy9lMm9Eb2Mu&#10;eG1sUEsBAi0AFAAGAAgAAAAhAHnpSqXnAAAAEAEAAA8AAAAAAAAAAAAAAAAAdQQAAGRycy9kb3du&#10;cmV2LnhtbFBLBQYAAAAABAAEAPMAAACJBQAAAAA=&#10;" filled="f" stroked="f" strokeweight=".5pt">
                <v:textbox>
                  <w:txbxContent>
                    <w:p w14:paraId="310FC95F" w14:textId="77777777" w:rsidR="008B668D" w:rsidRDefault="00831060" w:rsidP="00B52489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المادة : </w:t>
                      </w:r>
                      <w:r w:rsidR="006F1223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لغة عربية</w:t>
                      </w:r>
                    </w:p>
                    <w:p w14:paraId="64FB0450" w14:textId="54E8F41C" w:rsidR="00E07650" w:rsidRPr="00E73F21" w:rsidRDefault="008B668D" w:rsidP="00B52489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 w:rsidR="006572A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درس </w:t>
                      </w:r>
                      <w:r w:rsidR="003F604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–</w:t>
                      </w:r>
                      <w:r w:rsidR="00A864E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7D28D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التوكيد </w:t>
                      </w:r>
                      <w:r w:rsidR="00207419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4C8" w:rsidRPr="00374C9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6DB63A" wp14:editId="1F822113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03A955" id="Red rectangle" o:spid="_x0000_s1026" style="position:absolute;left:0;text-align:left;margin-left:-48.75pt;margin-top:-44.25pt;width:548.25pt;height:66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ck65nAgAANwUAAA4AAABkcnMvZTJvRG9jLnhtbKxUTU8bMRC9V+p/sHwvm0QhwIoNikBU&#10;lSJAhIqz8drsSl6PO3aySX99x96PIEA9VM3BGXtmnmee3+zl1b4xbKfQ12ALPj2ZcKashLK2rwX/&#10;+XT77ZwzH4QthQGrCn5Qnl8tv365bF2uZlCBKRUyArE+b13BqxBcnmVeVqoR/gScsuTUgI0ItMXX&#10;rETREnpjstlksshawNIhSOU9nd50Tr5M+ForGe619iowU3CqLaQV0/qS1mx5KfJXFK6qZV+H+Icy&#10;GlFbunWEuhFBsC3WH6CaWiJ40OFEQpOB1rVUqQlqZzp5186mEk6lZogd70ae/P+DlXe7jXtARjy0&#10;zuee7NjGXmMT/6lAtk9EHY50qX1gkk4XF4vZ2dkpZ5Kc53Oqn2wCyo75Dn34rqBh0Sg40oMkmsRu&#10;7UMfO8TE+4yNq4Xb2pjeHY+yY23JCgejuvBHpVldUjGzhJuEo64Nsp2gJxdSKhumnasSpeqOTyf0&#10;G0odU1LhxhJihNZUwQjeI0RVfgTv6+wTYq5KyhuzJ38rrc8eU9LdYMOY3dQW8DMEQ40Nd3cJA1Ed&#10;PZGpFygP9LoInfK9k7c1vcRa+PAgkJRONND4hntatIG24NBbnFWAvz87j/EkQPJy1tLkFNz/2gpU&#10;nJkflqR5MZ3P46ylzfz0bEYbfOt5eeux2+Ya6KmoF6oumTE+mMHUCM0zTfkq3kouYSXdXXAZcNhc&#10;h26k6Tsh1WqVwmi8nAhru3Eygkdao9Ce9s8CXS/HQEq+g2HKRP5elV1wTLWw2gbQdafZI7M94zSc&#10;ST39hyRO/9t9ijp+75Z/AAAA//8DAFBLAwQUAAYACAAAACEA5YrkIeUAAAAQAQAADwAAAGRycy9k&#10;b3ducmV2LnhtbEyPQU/DMAyF70j8h8hI3LYUCqztmk7T0C4IIVHYYbes9ZpC41RN1hV+PeYEF8uW&#10;n5/fl68m24kRB986UnAzj0AgVa5uqVHw/radJSB80FTrzhEq+EIPq+LyItdZ7c70imMZGsEm5DOt&#10;wITQZ1L6yqDVfu56JN4d3WB14HFoZD3oM5vbTt5G0YO0uiX+YHSPG4PVZ3myCp4+FnFpxvX4Hb/g&#10;zrjd83678UpdX02PSy7rJYiAU/i7gF8Gzg8FBzu4E9VedApm6eKepdwkCTesSNOUEQ8K7mImk0Uu&#10;/4MUPwAAAP//AwBQSwECLQAUAAYACAAAACEAWiKTo/8AAADlAQAAEwAAAAAAAAAAAAAAAAAAAAAA&#10;W0NvbnRlbnRfVHlwZXNdLnhtbFBLAQItABQABgAIAAAAIQCnSs841wAAAJYBAAALAAAAAAAAAAAA&#10;AAAAADABAABfcmVscy8ucmVsc1BLAQItABQABgAIAAAAIQCdnJOuZwIAADcFAAAOAAAAAAAAAAAA&#10;AAAAADACAABkcnMvZTJvRG9jLnhtbFBLAQItABQABgAIAAAAIQDliuQh5QAAABABAAAPAAAAAAAA&#10;AAAAAAAAAMMEAABkcnMvZG93bnJldi54bWxQSwUGAAAAAAQABADzAAAA1QUAAAAA&#10;" fillcolor="#4472c4 [3204]" stroked="f" strokeweight="1pt"/>
            </w:pict>
          </mc:Fallback>
        </mc:AlternateContent>
      </w:r>
      <w:r w:rsidR="00A12789" w:rsidRPr="00374C9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9EFA" wp14:editId="54A54279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D177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1A9EFA" id="Text Box 14" o:spid="_x0000_s1027" type="#_x0000_t202" style="position:absolute;margin-left:36.75pt;margin-top:-17.25pt;width:14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BUfEbAgAAPQQAAA4AAABkcnMvZTJvRG9jLnhtbKxTXW/bIBR9n7T/gHhfnKT5aK04VdYq&#10;06SorZROfSYYYkvAZUBiZ79+F+w0UbenaX7AF+7lfpxzWNy3WpGjcL4GU9DRYEiJMBzK2uwL+uN1&#10;/eWWEh+YKZkCIwp6Ep7eLz9/WjQ2F2OoQJXCEUxifN7YglYh2DzLPK+EZn4AVhh0SnCaBdy6fVY6&#10;1mB2rbLxcDjLGnCldcCF93j62DnpMuWXUvDwLKUXgaiCYm8hrS6tu7RmywXL947ZquZ9H+wf2tCs&#10;Nlj1PdUjC4wcXP1HKl1zBx5kGHDQGUhZc5GGwHFGww/jbCtmRRoG0fH2HSf//9Lyp+PWvjgS2q/Q&#10;IoOUICKN9bnH0zhQK52Of2yVYACCeLoAJ9pAeLx2O59NxlNKODpv8JujjYmyy33rfPgmQJNoFNQh&#10;NQkwdtz40MeeY2I9A+taqehguTKkKejsZjpMVy4uzK8Mlrk0HK3Q7lpSl9fT7KA84ZQOOgV4y9c1&#10;9rFhPrwwh4zjXCjj8IyLVIDVoLcoqcD9+tt5jEci0EtJgwoqqP95YE5Qor4bpOhuNJlEzaXNZDof&#10;48Zde3bXHnPQD4AqRQawu2TG+KDOpnSg31Dtq1gVXcxwrF3QcDYfQidsfC1crFYpCEVmWdiYreUx&#10;dQQzgvzavjFneyoCsvgEZ62x/CMjXXDHyeoQQNYdXxHqDteeAZRoorx/TvENXO9T1OXVL38DAAD/&#10;/wMAUEsDBBQABgAIAAAAIQDLNQEY4wAAAA8BAAAPAAAAZHJzL2Rvd25yZXYueG1sTE9LT8JAEL6b&#10;+B82Y+INtlLBWrolpIaYGDyAXLxNu0vb2J2t3QWqv97xpJd5ZL75HtlqtJ04m8G3jhTcTSMQhiqn&#10;W6oVHN42kwSED0gaO0dGwZfxsMqvrzJMtbvQzpz3oRZMQj5FBU0IfSqlrxpj0U9db4hvRzdYDLwO&#10;tdQDXpjcdnIWRQtpsSVWaLA3RWOqj/3JKngpNq+4K2c2+e6K5+1x3X8e3udK3d6MT0su6yWIYMbw&#10;9wG/Gdg/5GysdCfSXnQKHuI5IxVM4nseGBAvHjlhyciEu8wz+T9H/gMAAP//AwBQSwECLQAUAAYA&#10;CAAAACEAWiKTo/8AAADlAQAAEwAAAAAAAAAAAAAAAAAAAAAAW0NvbnRlbnRfVHlwZXNdLnhtbFBL&#10;AQItABQABgAIAAAAIQCnSs841wAAAJYBAAALAAAAAAAAAAAAAAAAADABAABfcmVscy8ucmVsc1BL&#10;AQItABQABgAIAAAAIQDHwVHxGwIAAD0EAAAOAAAAAAAAAAAAAAAAADACAABkcnMvZTJvRG9jLnht&#10;bFBLAQItABQABgAIAAAAIQDLNQEY4wAAAA8BAAAPAAAAAAAAAAAAAAAAAHcEAABkcnMvZG93bnJl&#10;di54bWxQSwUGAAAAAAQABADzAAAAhwUAAAAA&#10;" filled="f" stroked="f" strokeweight=".5pt">
                <v:textbox>
                  <w:txbxContent>
                    <w:p w14:paraId="7473D177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374C9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300CB" wp14:editId="7AF0E854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DA4C" w14:textId="5C6E023C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الصف </w:t>
                            </w:r>
                            <w:r w:rsidR="0024770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</w:t>
                            </w:r>
                            <w:r w:rsidR="00135D9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</w:t>
                            </w:r>
                            <w:r w:rsidR="00183F1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ثاني</w:t>
                            </w:r>
                            <w:r w:rsidR="00135D9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</w:t>
                            </w:r>
                            <w:r w:rsidR="006000F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لاعدادي</w:t>
                            </w:r>
                            <w:r w:rsidR="0024770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D300CB" id="Text Box 13" o:spid="_x0000_s1028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0cs0cAgAAPQQAAA4AAABkcnMvZTJvRG9jLnhtbKxTW2/bIBR+n7T/gHhf7NzazYpTZa0y&#10;TYraSunUZ4IhRsIcBiR29ut3wLmp21NVP+AD53Au3/cxu+saTfbCeQWmpMNBTokwHCpltiX99bL8&#10;8pUSH5ipmAYjSnoQnt7NP3+atbYQI6hBV8IRTGJ80dqS1iHYIss8r0XD/ACsMOiU4BoWcOu2WeVY&#10;i9kbnY3y/CZrwVXWARfe4+lD76TzlF9KwcOTlF4EokuKvYW0urRu0prNZ6zYOmZrxY99sHe00TBl&#10;sOo51QMLjOyc+idVo7gDDzIMODQZSKm4SEPgOMP8zTjrmlmRhkF0vD3j5D8uLX/cr+2zI6H7Dh0y&#10;SAki0lpfeDyNA3XSNfGPrRIMQBAPF+BEFwjH09Ekz8c5+jg6x/jdTlOi7HLfOh9+CGhINErqkJoE&#10;GNuvfIhFMfYUE+sZWCqto4MV2pC2pDfjaZ6uXFx4Rxu8emk4WqHbdERV2NZ5mg1UB5zSQa8Ab/lS&#10;YR8r5sMzc8g49o4yDk+4SA1YDY4WJTW4P/87j/FIBHopaVFBJfW/d8wJSvRPgxR9G04mUXNpM5ne&#10;jnDjrj2ba4/ZNfeAKkUGsLtkxvigT6Z00Lyi2hexKrqY4Vi7pOFk3ode2PhauFgsUhCKzLKwMmvL&#10;Y+oIZgT5pXtlzh6pCMjiI5y0xoq3jPTBPSeLXQCper4i1D2uRwZQoonG43OKb+B6n6Iur37+FwAA&#10;//8DAFBLAwQUAAYACAAAACEAzdo9ruUAAAARAQAADwAAAGRycy9kb3ducmV2LnhtbExPwU7DMAy9&#10;I/EPkZG4bSmdOkrXdJqKJiQEh41duLmN11Y0SWmyrfD1mBNcrGf7+fm9fD2ZXpxp9J2zCu7mEQiy&#10;tdOdbRQc3razFIQPaDX2zpKCL/KwLq6vcsy0u9gdnfehESxifYYK2hCGTEpft2TQz91AlndHNxoM&#10;3I6N1CNeWNz0Mo6ipTTYWf7Q4kBlS/XH/mQUPJfbV9xVsUm/+/Lp5bgZPg/viVK3N9PjistmBSLQ&#10;FP4u4DcD+4eCjVXuZLUXvYI4eUiYqmCWxgyYsVzcM6h4sog4qyxy+T9J8QMAAP//AwBQSwECLQAU&#10;AAYACAAAACEAWiKTo/8AAADlAQAAEwAAAAAAAAAAAAAAAAAAAAAAW0NvbnRlbnRfVHlwZXNdLnht&#10;bFBLAQItABQABgAIAAAAIQCnSs841wAAAJYBAAALAAAAAAAAAAAAAAAAADABAABfcmVscy8ucmVs&#10;c1BLAQItABQABgAIAAAAIQDgdHLNHAIAAD0EAAAOAAAAAAAAAAAAAAAAADACAABkcnMvZTJvRG9j&#10;LnhtbFBLAQItABQABgAIAAAAIQDN2j2u5QAAABEBAAAPAAAAAAAAAAAAAAAAAHgEAABkcnMvZG93&#10;bnJldi54bWxQSwUGAAAAAAQABADzAAAAigUAAAAA&#10;" filled="f" stroked="f" strokeweight=".5pt">
                <v:textbox>
                  <w:txbxContent>
                    <w:p w14:paraId="6453DA4C" w14:textId="5C6E023C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الصف </w:t>
                      </w:r>
                      <w:r w:rsidR="0024770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</w:t>
                      </w:r>
                      <w:r w:rsidR="00135D9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ل</w:t>
                      </w:r>
                      <w:r w:rsidR="00183F1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ثاني</w:t>
                      </w:r>
                      <w:r w:rsidR="00135D9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ا</w:t>
                      </w:r>
                      <w:r w:rsidR="006000FD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لاعدادي</w:t>
                      </w:r>
                      <w:r w:rsidR="0024770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374C9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C3DAC8" wp14:editId="23AD1E33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CCF01" w14:textId="7CAA2168" w:rsidR="00E07650" w:rsidRPr="00A211BB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82264F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</w:t>
                              </w:r>
                              <w:r w:rsidR="00247705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لمصري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BC3DAC8" id="Group 9" o:spid="_x0000_s1029" style="position:absolute;margin-left:418pt;margin-top:-41.2pt;width:74.25pt;height:1in;z-index:-251653120;mso-width-relative:margin;mso-height-relative:margin" coordsize="17022,122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GtORNAwAAvgoAAA4AAABkcnMvZTJvRG9jLnhtbOxWW0/bMBR+n7T/YPl95ELTS0SKKhho&#10;EhoImHh2HafJ5Nie7Tbtfv2OnUuBom1iE0/0wbV9fG6fz/nik9NtzdGGaVNJkeHoKMSICSrzSqwy&#10;/O3+4tMUI2OJyAmXgmV4xww+nX/8cNKolMWylDxnGoERYdJGZbi0VqVBYGjJamKOpGIChIXUNbGw&#10;1Ksg16QB6zUP4jAcB43UudKSMmNg97wV4rm3XxSM2uuiMMwinmGIzfpR+3Hpx2B+QtKVJqqsaBcH&#10;eUUYNakEeB1MnRNL0FpXB6bqimppZGGPqKwDWRQVZT4JSCcKn6VzqeVa+WRWabNSA06A7TOgXm2W&#10;ft1canWnbjQCKBq1AjD80iWzLXTt/iFMtPVw7fagsa1FFHZno3g2STCiIJtFo1EIOHtUaQnYH+rR&#10;8nOnGU3COB6PWtUojqeTGOyAbtC7Dp4E1CgoErOHwfwbDHclUcyja1KAARCocqhhCF+QGmr1luWI&#10;Vppy5oNy3uHYHiqTGoDtr3H6c7YkVdrYSyZr5CYZzqVYW19WZHNlrK+vvIuO5N8xKmoO1bohHMXT&#10;2aTHrjsMKPb2nCYXbhTyouK8A9ltAcR9In5md5y1x29ZAYjADcc+BN+T7IxrBP4yTChlwkatqCQ5&#10;a7eTEH59IIOKv1IuwKIzXUAEg/HOgmv4Q+NdnJ2C02W+qQft8HehddqDivcthR2060pI/ZIFDon1&#10;vluFHqgWHofUUuY7qBktW1Ixil5UcGtXxNgbouFaAAZgRnsNQ8Flk2HZzTAqpf750r47D0UNUowa&#10;IKUMmx9roqEA+RcB5e77C2jML0bJJAYf+rFk+Vgi1vWZhKuCXCA6P3XnLe+nhZb1AxDownkFEREU&#10;fGeYWt0vzmzLlkDBlC0W/hgwlyL2Stwp6ow7WF2h3W8fiFZd6Vqgh6+ybzGS+prsIN0fdqpCLtZW&#10;FpX10j2yHeLQ8I6X3qLzAae28x/KyrLX9X4yiRJAErjweBoNVNhzZTQO42TSM16UjCfJUGg92fY9&#10;2wHJOK+UcTx1CKKjCrdvJK9y19d+8bSVlqvBw5Nj73TgwCr+Gx3Y7XLrPyDHw9finSHejiH8SwHe&#10;SP5L073n3CPs8dozyv7ZOf8FAAD//wMAUEsDBBQABgAIAAAAIQDk5OYx5wAAABABAAAPAAAAZHJz&#10;L2Rvd25yZXYueG1sTI/Na4NAEMXvhf4PyxR6S1bzIca4hpB+nEKhSSH0NtGJStxdcTdq/vtOT+1l&#10;4DEz771fuhl1I3rqXG2NgnAagCCT26I2pYKv49skBuE8mgIba0jBnRxssseHFJPCDuaT+oMvBZsY&#10;l6CCyvs2kdLlFWl0U9uS4d3Fdho9y66URYcDm+tGzoIgkhprwwkVtrSrKL8eblrB+4DDdh6+9vvr&#10;ZXf/Pi4/TvuQlHp+Gl/WPLZrEJ5G//cBvwzcHzIudrY3UzjRKIjnEQN5BZN4tgDBF6t4sQRxVhCF&#10;EQiZpfI/SPYDAAD//wMAUEsBAi0AFAAGAAgAAAAhAFoik6P/AAAA5QEAABMAAAAAAAAAAAAAAAAA&#10;AAAAAFtDb250ZW50X1R5cGVzXS54bWxQSwECLQAUAAYACAAAACEAp0rPONcAAACWAQAACwAAAAAA&#10;AAAAAAAAAAAwAQAAX3JlbHMvLnJlbHNQSwECLQAUAAYACAAAACEAMEa05E0DAAC+CgAADgAAAAAA&#10;AAAAAAAAAAAwAgAAZHJzL2Uyb0RvYy54bWxQSwECLQAUAAYACAAAACEA5OTmMecAAAAQAQAADwAA&#10;AAAAAAAAAAAAAACp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0" type="#_x0000_t23" style="position:absolute;width:17022;height:1228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B2WtcQAAADhAAAADwAAAGRycy9kb3ducmV2LnhtbESPTYvC&#10;QAyG74L/YYiwN50qrEh1FD8QvG53kR5DJ7bFTqZ0xrb++81hYS/hDSHPy7M7jK5RPXWh9mxguUhA&#10;ERfe1lwa+Pm+zjegQkS22HgmA28KcNhPJztMrR/4i/oslkogHFI0UMXYplqHoiKHYeFbYrk9fOcw&#10;ytqV2nY4CNw1epUka+2wZmmosKVzRcUzezkDD/bNkK03ORf5vaf38fTZ6tGYj9l42co4bkFFGuP/&#10;xx/iZsVBFERIAii9/wUAAP//AwBQSwECLQAUAAYACAAAACEAnK1jM+8AAACIAQAAEwAAAAAAAAAA&#10;AAAAAAAAAAAAW0NvbnRlbnRfVHlwZXNdLnhtbFBLAQItABQABgAIAAAAIQBR5/GmvwAAABYBAAAL&#10;AAAAAAAAAAAAAAAAACABAABfcmVscy8ucmVsc1BLAQItABQABgAIAAAAIQDIHZa1xAAAAOEAAAAP&#10;AAAAAAAAAAAAAAAAAAgCAABkcnMvZG93bnJldi54bWxQSwUGAAAAAAMAAwC3AAAA+QIAAAAA&#10;" adj="452" fillcolor="#4472c4 [3204]" stroked="f" strokeweight="1pt">
                  <v:stroke joinstyle="miter"/>
                </v:shape>
                <v:oval id="White circle" o:spid="_x0000_s1031" style="position:absolute;left:571;top:381;width:16026;height:1156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LXkcoAAADhAAAADwAAAGRycy9kb3ducmV2LnhtbESP0WrC&#10;QBBF3wv+wzKCb3VjxSLRVURrKdhWjIL4NmTHJJidDbtbk/59t1DoyzDD5Z7hzJedqcWdnK8sKxgN&#10;ExDEudUVFwpOx+3jFIQPyBpry6TgmzwsF72HOabatnygexYKESHsU1RQhtCkUvq8JIN+aBvimF2t&#10;Mxji6QqpHbYRbmr5lCTP0mDF8UOJDa1Lym/Zl1Hwfv68jd3kdbP/eNm1WTKeVNnuotSg321mcaxm&#10;IAJ14b/xh3jT0WEEv0JxASEXPwAAAP//AwBQSwECLQAUAAYACAAAACEAnK1jM+8AAACIAQAAEwAA&#10;AAAAAAAAAAAAAAAAAAAAW0NvbnRlbnRfVHlwZXNdLnhtbFBLAQItABQABgAIAAAAIQBR5/GmvwAA&#10;ABYBAAALAAAAAAAAAAAAAAAAACABAABfcmVscy8ucmVsc1BLAQItABQABgAIAAAAIQAJ4teRygAA&#10;AOEAAAAPAAAAAAAAAAAAAAAAAAgCAABkcnMvZG93bnJldi54bWxQSwUGAAAAAAMAAwC3AAAA/wIA&#10;AAAA&#10;" fillcolor="white [3212]" stroked="f" strokeweight="1pt">
                  <v:stroke joinstyle="miter"/>
                  <v:textbox>
                    <w:txbxContent>
                      <w:p w14:paraId="3A3CCF01" w14:textId="7CAA2168" w:rsidR="00E07650" w:rsidRPr="00A211BB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82264F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</w:t>
                        </w:r>
                        <w:r w:rsidR="00247705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374C98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6C419A" wp14:editId="2B1D77D4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374C9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AD36A" wp14:editId="18C60CAF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C90CC7" id="Group 3" o:spid="_x0000_s1026" style="position:absolute;left:0;text-align:left;margin-left:-42.75pt;margin-top:-41.25pt;width:74.25pt;height:1in;z-index:-251657216;mso-width-relative:margin;mso-height-relative:margin" coordsize="17022,122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r48VBAwAAqgoAAA4AAABkcnMvZTJvRG9jLnhtbOxWW2/bIBR+n7T/gHhffVkcJ1adKmrX&#10;alK1Vm2nPhOMY08YGJA43a/fAV/SNtU2ddKkSc0DAQ7n9nHOZ45Pdg1HW6ZNLUWOo6MQIyaoLGqx&#10;zvHXu/MPM4yMJaIgXAqW4wdm8Mni/bvjVmUslpXkBdMIjAiTtSrHlbUqCwJDK9YQcyQVEyAspW6I&#10;haVeB4UmLVhveBCH4TRopS6UlpQZA7tnnRAvvP2yZNRelaVhFvEcQ2zWj9qPKz8Gi2OSrTVRVU37&#10;OMgrwmhILcDraOqMWII2uj4w1dRUSyNLe0RlE8iyrCnzSUA6UfgsnQstN8ons87atRpxAmyfAfVq&#10;s/TL9kKrW3WtEUDRqjWA4ZcumV2pG/cPYaKdh+thDxrbWURhdz6J52mCEQXZPJpMQsDZo0orwP5Q&#10;j1afes0oDeN4OulUoziepTHYAd1gcB08CahVUCRmD4P5OxhuK6KYR9dkAAMgUBc5nkA8gjRQqzes&#10;QLTWlDMflPMOx/ZQmcwAbH+M0++zJZnSxl4w2SA3yXEhxcb6siLbS2N9fRV9dKT4hlHZcKjWLeEo&#10;ns3TAbv+MKA42HOaXLhRyPOa8x5ktwUQD4n4mX3grDt+w0pABG449iH4nmSnXCPwl2NCKRM26kQV&#10;KVi3nYTwGwIZVfyVcgEWnekSIhiN9xZcwx8a7+PsFZwu8009aoe/Cq3XHlW8bynsqN3UQuqXLHBI&#10;bPDdKQxAdfA4pFayeICa0bIjFaPoeQ23dkmMvSYargVgAGa0VzCUXLY5lv0Mo0rqHy/tu/NQ1CDF&#10;qAVSyrH5viEaCpB/FlDuvr+AxvxikqQx+NCPJavHErFpTiVcFeQC0fmpO2/5MC21bO6BQJfOK4iI&#10;oOA7x9TqYXFqO7YECqZsufTHgLkUsZfiVlFn3MHqCu1ud0+06kvXAj18kUOLkczXZA/p/rBTFXK5&#10;sbKsrZfuke0Rh4Z3vPQPOj8eGv++qi17XesnaZQAkECFH2fRyIQDVUbTME7SgfCiZJomY50NXDu0&#10;bI8j47xWxtHUIYaOKdy+kbwuXFv7xdNOWq1HD0+OvbGBA6t8Y4P/kA38qwDeQ/6r0r/d3IPr8dqz&#10;x/6JufgJAAD//wMAUEsDBBQABgAIAAAAIQBkuk344QAAAA8BAAAPAAAAZHJzL2Rvd25yZXYueG1s&#10;TE9Nb8IwDL1P4j9ERtoN0oKKUGmKEPs4oUmDSdNupjFtRZNUTWjLv585bRfbT35+fi/bjqYRPXW+&#10;dlZBPI9AkC2crm2p4Ov0NluD8AGtxsZZUnAnD9t88pRhqt1gP6k/hlKwiPUpKqhCaFMpfVGRQT93&#10;LVneXVxnMDDsSqk7HFjcNHIRRStpsLb8ocKW9hUV1+PNKHgfcNgt49f+cL3s7z+n5OP7EJNSz9Px&#10;ZcNltwERaAx/F/DIwP4hZ2Nnd7Pai0bBbJ0kTH0MCx6YsVpywjP3mLHMM/k/R/4LAAD//wMAUEsB&#10;Ai0AFAAGAAgAAAAhAFoik6P/AAAA5QEAABMAAAAAAAAAAAAAAAAAAAAAAFtDb250ZW50X1R5cGVz&#10;XS54bWxQSwECLQAUAAYACAAAACEAp0rPONcAAACWAQAACwAAAAAAAAAAAAAAAAAwAQAAX3JlbHMv&#10;LnJlbHNQSwECLQAUAAYACAAAACEAimvjxUEDAACqCgAADgAAAAAAAAAAAAAAAAAwAgAAZHJzL2Uy&#10;b0RvYy54bWxQSwECLQAUAAYACAAAACEAZLpN+OEAAAAPAQAADwAAAAAAAAAAAAAAAACdBQAAZHJz&#10;L2Rvd25yZXYueG1sUEsFBgAAAAAEAAQA8wAAAKsGAAAAAA==&#10;">
                <v:shape id="Red circle" o:spid="_x0000_s1027" type="#_x0000_t23" style="position:absolute;width:17022;height:1228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mM8cQAAADhAAAADwAAAGRycy9kb3ducmV2LnhtbESPQYvC&#10;MBSE74L/ITzBm00VFalGURdhr1YRj4/m2Rabl9Jk2/rvN4LgZWAY5htms+tNJVpqXGlZwTSKQRBn&#10;VpecK7heTpMVCOeRNVaWScGLHOy2w8EGE207PlOb+lwECLsEFRTe14mULivIoItsTRyyh20M+mCb&#10;XOoGuwA3lZzF8VIaLDksFFjTsaDsmf4ZBQ+2VZcuV3fO7reWXvvDopa9UuNR/7MOsl+D8NT7b+OD&#10;+NUK5nN4HwpnQMjtPwAAAP//AwBQSwECLQAUAAYACAAAACEAnK1jM+8AAACIAQAAEwAAAAAAAAAA&#10;AAAAAAAAAAAAW0NvbnRlbnRfVHlwZXNdLnhtbFBLAQItABQABgAIAAAAIQBR5/GmvwAAABYBAAAL&#10;AAAAAAAAAAAAAAAAACABAABfcmVscy8ucmVsc1BLAQItABQABgAIAAAAIQAzGYzxxAAAAOEAAAAP&#10;AAAAAAAAAAAAAAAAAAgCAABkcnMvZG93bnJldi54bWxQSwUGAAAAAAMAAwC3AAAA+QIAAAAA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vx+vskAAADgAAAADwAAAGRycy9kb3ducmV2LnhtbESPQWvC&#10;QBSE74L/YXmCt7qpYinRVUqtUtC2NBXE2yP7TILZt2F3Nem/dwsFLwPDMN8w82VnanEl5yvLCh5H&#10;CQji3OqKCwX7n/XDMwgfkDXWlknBL3lYLvq9OabatvxN1ywUIkLYp6igDKFJpfR5SQb9yDbEMTtZ&#10;ZzBE6wqpHbYRbmo5TpInabDiuFBiQ68l5efsYhTsDp/niZtuVl8fb9s2SybTKtselRoOutUsyssM&#10;RKAu3Bv/iHetYAx/f+IXEHJxAwAA//8DAFBLAQItABQABgAIAAAAIQCcrWMz7wAAAIgBAAATAAAA&#10;AAAAAAAAAAAAAAAAAABbQ29udGVudF9UeXBlc10ueG1sUEsBAi0AFAAGAAgAAAAhAFHn8aa/AAAA&#10;FgEAAAsAAAAAAAAAAAAAAAAAIAEAAF9yZWxzLy5yZWxzUEsBAi0AFAAGAAgAAAAhAHL8fr7JAAAA&#10;4AAAAA8AAAAAAAAAAAAAAAAACAIAAGRycy9kb3ducmV2LnhtbFBLBQYAAAAAAwADALcAAAD+AgAA&#10;AAA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7617D806" w14:textId="07E9CB70" w:rsidR="009C10E5" w:rsidRPr="00374C98" w:rsidRDefault="00813265" w:rsidP="00915A85">
      <w:pPr>
        <w:bidi/>
        <w:spacing w:line="360" w:lineRule="auto"/>
        <w:jc w:val="lowKashida"/>
        <w:rPr>
          <w:rFonts w:asciiTheme="minorBidi" w:eastAsia="Times New Roman" w:hAnsiTheme="minorBidi"/>
          <w:b/>
          <w:bCs/>
          <w:rtl/>
        </w:rPr>
      </w:pPr>
      <w:r w:rsidRPr="00374C98">
        <w:rPr>
          <w:rFonts w:asciiTheme="minorBidi" w:eastAsia="Times New Roman" w:hAnsiTheme="minorBidi"/>
          <w:b/>
          <w:bCs/>
          <w:rtl/>
        </w:rPr>
        <w:t xml:space="preserve">اختر الاجابة الصحيحة مما بين الاجابات المعطاة </w:t>
      </w:r>
    </w:p>
    <w:p w14:paraId="2F2E456E" w14:textId="0103944E" w:rsidR="007D28D4" w:rsidRPr="00374C98" w:rsidRDefault="00626093" w:rsidP="007D28D4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المعلمان كلاهما مخلصان </w:t>
      </w:r>
      <w:r w:rsidR="00FB6ED5" w:rsidRPr="00374C98">
        <w:rPr>
          <w:rFonts w:asciiTheme="minorBidi" w:eastAsia="Times New Roman" w:hAnsiTheme="minorBidi"/>
          <w:b/>
          <w:bCs/>
          <w:rtl/>
        </w:rPr>
        <w:t>–</w:t>
      </w:r>
      <w:r w:rsidR="00FB6ED5" w:rsidRPr="00374C98">
        <w:rPr>
          <w:rFonts w:asciiTheme="minorBidi" w:eastAsia="Times New Roman" w:hAnsiTheme="minorBidi" w:hint="cs"/>
          <w:b/>
          <w:bCs/>
          <w:rtl/>
        </w:rPr>
        <w:t xml:space="preserve"> المعلمان كلاهما مخلص </w:t>
      </w:r>
      <w:r w:rsidR="00E92D78" w:rsidRPr="00374C98">
        <w:rPr>
          <w:rFonts w:asciiTheme="minorBidi" w:eastAsia="Times New Roman" w:hAnsiTheme="minorBidi" w:hint="cs"/>
          <w:b/>
          <w:bCs/>
          <w:rtl/>
        </w:rPr>
        <w:t xml:space="preserve"> . اعراب ( كلاهما ) في الجملتين على الترتيب</w:t>
      </w:r>
    </w:p>
    <w:p w14:paraId="23DFCA69" w14:textId="77777777" w:rsidR="00147258" w:rsidRPr="00374C98" w:rsidRDefault="0087603E" w:rsidP="00FA509E">
      <w:pPr>
        <w:pStyle w:val="ListParagraph"/>
        <w:numPr>
          <w:ilvl w:val="1"/>
          <w:numId w:val="18"/>
        </w:numPr>
        <w:bidi/>
        <w:spacing w:after="0"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>مبتدأ ثان</w:t>
      </w:r>
      <w:r w:rsidR="009419CA" w:rsidRPr="00374C98">
        <w:rPr>
          <w:rFonts w:asciiTheme="minorBidi" w:eastAsia="Times New Roman" w:hAnsiTheme="minorBidi" w:hint="cs"/>
          <w:b/>
          <w:bCs/>
          <w:rtl/>
        </w:rPr>
        <w:t xml:space="preserve">ي مرفوع </w:t>
      </w:r>
      <w:r w:rsidR="00101F78" w:rsidRPr="00374C98">
        <w:rPr>
          <w:rFonts w:asciiTheme="minorBidi" w:eastAsia="Times New Roman" w:hAnsiTheme="minorBidi"/>
          <w:b/>
          <w:bCs/>
          <w:rtl/>
        </w:rPr>
        <w:t>–</w:t>
      </w:r>
      <w:r w:rsidR="009419CA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101F78" w:rsidRPr="00374C98">
        <w:rPr>
          <w:rFonts w:asciiTheme="minorBidi" w:eastAsia="Times New Roman" w:hAnsiTheme="minorBidi" w:hint="cs"/>
          <w:b/>
          <w:bCs/>
          <w:rtl/>
        </w:rPr>
        <w:t xml:space="preserve">توكيد معنوي مرفوع </w:t>
      </w:r>
      <w:r w:rsidR="002E3E1E" w:rsidRPr="00374C98">
        <w:rPr>
          <w:rFonts w:asciiTheme="minorBidi" w:eastAsia="Times New Roman" w:hAnsiTheme="minorBidi" w:hint="cs"/>
          <w:b/>
          <w:bCs/>
          <w:rtl/>
        </w:rPr>
        <w:t xml:space="preserve">     ب) </w:t>
      </w:r>
      <w:r w:rsidR="00CB1171" w:rsidRPr="00374C98">
        <w:rPr>
          <w:rFonts w:asciiTheme="minorBidi" w:eastAsia="Times New Roman" w:hAnsiTheme="minorBidi" w:hint="cs"/>
          <w:b/>
          <w:bCs/>
          <w:rtl/>
        </w:rPr>
        <w:t>توكيد معنوي مرفوع</w:t>
      </w:r>
      <w:r w:rsidR="00080007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080007" w:rsidRPr="00374C98">
        <w:rPr>
          <w:rFonts w:asciiTheme="minorBidi" w:eastAsia="Times New Roman" w:hAnsiTheme="minorBidi"/>
          <w:b/>
          <w:bCs/>
          <w:rtl/>
        </w:rPr>
        <w:t>–</w:t>
      </w:r>
      <w:r w:rsidR="00080007" w:rsidRPr="00374C98">
        <w:rPr>
          <w:rFonts w:asciiTheme="minorBidi" w:eastAsia="Times New Roman" w:hAnsiTheme="minorBidi" w:hint="cs"/>
          <w:b/>
          <w:bCs/>
          <w:rtl/>
        </w:rPr>
        <w:t xml:space="preserve"> خبر مرفوع     </w:t>
      </w:r>
    </w:p>
    <w:p w14:paraId="2569AF13" w14:textId="61BC5510" w:rsidR="00AF1836" w:rsidRPr="00374C98" w:rsidRDefault="00147258" w:rsidP="00FA509E">
      <w:pPr>
        <w:bidi/>
        <w:spacing w:after="0"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                </w:t>
      </w:r>
      <w:r w:rsidR="00080007" w:rsidRPr="00374C98">
        <w:rPr>
          <w:rFonts w:asciiTheme="minorBidi" w:eastAsia="Times New Roman" w:hAnsiTheme="minorBidi" w:hint="cs"/>
          <w:b/>
          <w:bCs/>
          <w:rtl/>
        </w:rPr>
        <w:t xml:space="preserve"> ج) </w:t>
      </w:r>
      <w:r w:rsidR="00CB1171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575875" w:rsidRPr="00374C98">
        <w:rPr>
          <w:rFonts w:asciiTheme="minorBidi" w:eastAsia="Times New Roman" w:hAnsiTheme="minorBidi" w:hint="cs"/>
          <w:b/>
          <w:bCs/>
          <w:rtl/>
        </w:rPr>
        <w:t xml:space="preserve">خبر مرفوع </w:t>
      </w:r>
      <w:r w:rsidR="00AF1836" w:rsidRPr="00374C98">
        <w:rPr>
          <w:rFonts w:asciiTheme="minorBidi" w:eastAsia="Times New Roman" w:hAnsiTheme="minorBidi"/>
          <w:b/>
          <w:bCs/>
          <w:rtl/>
        </w:rPr>
        <w:t>–</w:t>
      </w:r>
      <w:r w:rsidR="00575875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AF1836" w:rsidRPr="00374C98">
        <w:rPr>
          <w:rFonts w:asciiTheme="minorBidi" w:eastAsia="Times New Roman" w:hAnsiTheme="minorBidi" w:hint="cs"/>
          <w:b/>
          <w:bCs/>
          <w:rtl/>
        </w:rPr>
        <w:t xml:space="preserve">توكيد معنوي مرفوع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            </w:t>
      </w:r>
      <w:r w:rsidR="00AF1836" w:rsidRPr="00374C98">
        <w:rPr>
          <w:rFonts w:asciiTheme="minorBidi" w:eastAsia="Times New Roman" w:hAnsiTheme="minorBidi" w:hint="cs"/>
          <w:b/>
          <w:bCs/>
          <w:rtl/>
        </w:rPr>
        <w:t xml:space="preserve">د) </w:t>
      </w:r>
      <w:r w:rsidR="000C21DB" w:rsidRPr="00374C98">
        <w:rPr>
          <w:rFonts w:asciiTheme="minorBidi" w:eastAsia="Times New Roman" w:hAnsiTheme="minorBidi" w:hint="cs"/>
          <w:b/>
          <w:bCs/>
          <w:rtl/>
        </w:rPr>
        <w:t xml:space="preserve">توكيد معنوي مرفوع </w:t>
      </w:r>
      <w:r w:rsidR="00AC3A12" w:rsidRPr="00374C98">
        <w:rPr>
          <w:rFonts w:asciiTheme="minorBidi" w:eastAsia="Times New Roman" w:hAnsiTheme="minorBidi"/>
          <w:b/>
          <w:bCs/>
          <w:rtl/>
        </w:rPr>
        <w:t>–</w:t>
      </w:r>
      <w:r w:rsidR="000C21DB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AC3A12" w:rsidRPr="00374C98">
        <w:rPr>
          <w:rFonts w:asciiTheme="minorBidi" w:eastAsia="Times New Roman" w:hAnsiTheme="minorBidi" w:hint="cs"/>
          <w:b/>
          <w:bCs/>
          <w:rtl/>
        </w:rPr>
        <w:t xml:space="preserve">مبتدأ ثانٍ مرفوع </w:t>
      </w:r>
    </w:p>
    <w:p w14:paraId="2E3FD81F" w14:textId="6D6E9566" w:rsidR="00F15BBF" w:rsidRPr="00374C98" w:rsidRDefault="00F15BBF" w:rsidP="00F15BBF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إن الأخلاق والعلم </w:t>
      </w:r>
      <w:r w:rsidRPr="00374C98">
        <w:rPr>
          <w:rFonts w:asciiTheme="minorBidi" w:eastAsia="Times New Roman" w:hAnsiTheme="minorBidi"/>
          <w:b/>
          <w:bCs/>
          <w:rtl/>
        </w:rPr>
        <w:t>–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سلاحاً الإنسان </w:t>
      </w:r>
      <w:r w:rsidR="00525D00" w:rsidRPr="00374C98">
        <w:rPr>
          <w:rFonts w:asciiTheme="minorBidi" w:eastAsia="Times New Roman" w:hAnsiTheme="minorBidi" w:hint="cs"/>
          <w:b/>
          <w:bCs/>
          <w:rtl/>
        </w:rPr>
        <w:t xml:space="preserve">. التوكيد المناسب </w:t>
      </w:r>
    </w:p>
    <w:p w14:paraId="46665534" w14:textId="25B509F6" w:rsidR="00AC3A12" w:rsidRPr="00374C98" w:rsidRDefault="0002668A" w:rsidP="00AC3A12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كلاهما   </w:t>
      </w:r>
      <w:r w:rsidR="0077135B" w:rsidRPr="00374C98">
        <w:rPr>
          <w:rFonts w:asciiTheme="minorBidi" w:eastAsia="Times New Roman" w:hAnsiTheme="minorBidi" w:hint="cs"/>
          <w:b/>
          <w:bCs/>
          <w:rtl/>
        </w:rPr>
        <w:t xml:space="preserve">  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ب) كلتاهما </w:t>
      </w:r>
      <w:r w:rsidR="006F77A1" w:rsidRPr="00374C98">
        <w:rPr>
          <w:rFonts w:asciiTheme="minorBidi" w:eastAsia="Times New Roman" w:hAnsiTheme="minorBidi" w:hint="cs"/>
          <w:b/>
          <w:bCs/>
        </w:rPr>
        <w:t xml:space="preserve"> </w:t>
      </w:r>
      <w:r w:rsidR="0077135B" w:rsidRPr="00374C98">
        <w:rPr>
          <w:rFonts w:asciiTheme="minorBidi" w:eastAsia="Times New Roman" w:hAnsiTheme="minorBidi" w:hint="cs"/>
          <w:b/>
          <w:bCs/>
        </w:rPr>
        <w:t xml:space="preserve">         </w:t>
      </w:r>
      <w:r w:rsidR="006F77A1" w:rsidRPr="00374C98">
        <w:rPr>
          <w:rFonts w:asciiTheme="minorBidi" w:eastAsia="Times New Roman" w:hAnsiTheme="minorBidi" w:hint="cs"/>
          <w:b/>
          <w:bCs/>
        </w:rPr>
        <w:t xml:space="preserve">    </w:t>
      </w:r>
      <w:r w:rsidR="006F77A1" w:rsidRPr="00374C98">
        <w:rPr>
          <w:rFonts w:asciiTheme="minorBidi" w:eastAsia="Times New Roman" w:hAnsiTheme="minorBidi" w:hint="cs"/>
          <w:b/>
          <w:bCs/>
          <w:rtl/>
        </w:rPr>
        <w:t xml:space="preserve">ج) كلتيهما </w:t>
      </w:r>
      <w:r w:rsidR="008635D0" w:rsidRPr="00374C98">
        <w:rPr>
          <w:rFonts w:asciiTheme="minorBidi" w:eastAsia="Times New Roman" w:hAnsiTheme="minorBidi" w:hint="cs"/>
          <w:b/>
          <w:bCs/>
          <w:rtl/>
        </w:rPr>
        <w:t xml:space="preserve">     </w:t>
      </w:r>
      <w:r w:rsidR="0077135B" w:rsidRPr="00374C98">
        <w:rPr>
          <w:rFonts w:asciiTheme="minorBidi" w:eastAsia="Times New Roman" w:hAnsiTheme="minorBidi" w:hint="cs"/>
          <w:b/>
          <w:bCs/>
          <w:rtl/>
        </w:rPr>
        <w:t xml:space="preserve">           </w:t>
      </w:r>
      <w:r w:rsidR="008635D0" w:rsidRPr="00374C98">
        <w:rPr>
          <w:rFonts w:asciiTheme="minorBidi" w:eastAsia="Times New Roman" w:hAnsiTheme="minorBidi" w:hint="cs"/>
          <w:b/>
          <w:bCs/>
          <w:rtl/>
        </w:rPr>
        <w:t xml:space="preserve"> د) كليهما </w:t>
      </w:r>
    </w:p>
    <w:p w14:paraId="371D3185" w14:textId="1E19A880" w:rsidR="00525D00" w:rsidRPr="00374C98" w:rsidRDefault="00525D00" w:rsidP="00525D00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حضر </w:t>
      </w:r>
      <w:r w:rsidRPr="00374C98">
        <w:rPr>
          <w:rFonts w:asciiTheme="minorBidi" w:eastAsia="Times New Roman" w:hAnsiTheme="minorBidi" w:hint="cs"/>
          <w:b/>
          <w:bCs/>
          <w:u w:val="single"/>
          <w:rtl/>
        </w:rPr>
        <w:t>جميع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الطلاب  - حضر الطلاب </w:t>
      </w:r>
      <w:r w:rsidRPr="00374C98">
        <w:rPr>
          <w:rFonts w:asciiTheme="minorBidi" w:eastAsia="Times New Roman" w:hAnsiTheme="minorBidi" w:hint="cs"/>
          <w:b/>
          <w:bCs/>
          <w:u w:val="single"/>
          <w:rtl/>
        </w:rPr>
        <w:t>جميعهم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- حضر </w:t>
      </w:r>
      <w:r w:rsidR="00CA2BBE" w:rsidRPr="00374C98">
        <w:rPr>
          <w:rFonts w:asciiTheme="minorBidi" w:eastAsia="Times New Roman" w:hAnsiTheme="minorBidi" w:hint="cs"/>
          <w:b/>
          <w:bCs/>
          <w:rtl/>
        </w:rPr>
        <w:t xml:space="preserve">الطلاب </w:t>
      </w:r>
      <w:r w:rsidR="00CA2BBE" w:rsidRPr="00374C98">
        <w:rPr>
          <w:rFonts w:asciiTheme="minorBidi" w:eastAsia="Times New Roman" w:hAnsiTheme="minorBidi" w:hint="cs"/>
          <w:b/>
          <w:bCs/>
          <w:u w:val="single"/>
          <w:rtl/>
        </w:rPr>
        <w:t>جميعاً</w:t>
      </w:r>
      <w:r w:rsidR="00CA2BBE" w:rsidRPr="00374C98">
        <w:rPr>
          <w:rFonts w:asciiTheme="minorBidi" w:eastAsia="Times New Roman" w:hAnsiTheme="minorBidi" w:hint="cs"/>
          <w:b/>
          <w:bCs/>
          <w:rtl/>
        </w:rPr>
        <w:t xml:space="preserve"> . إعراب ما تحته خط علي الترتيب </w:t>
      </w:r>
    </w:p>
    <w:p w14:paraId="0D811422" w14:textId="72963824" w:rsidR="00404460" w:rsidRPr="00374C98" w:rsidRDefault="00942A2F" w:rsidP="00ED0206">
      <w:pPr>
        <w:pStyle w:val="ListParagraph"/>
        <w:numPr>
          <w:ilvl w:val="1"/>
          <w:numId w:val="18"/>
        </w:numPr>
        <w:bidi/>
        <w:spacing w:after="0"/>
        <w:jc w:val="lowKashida"/>
        <w:rPr>
          <w:rFonts w:asciiTheme="minorBidi" w:eastAsia="Times New Roman" w:hAnsiTheme="minorBidi"/>
          <w:b/>
          <w:bCs/>
          <w:sz w:val="20"/>
          <w:szCs w:val="20"/>
          <w:rtl/>
        </w:rPr>
      </w:pP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فاعل </w:t>
      </w:r>
      <w:r w:rsidR="00E26363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مرفوع </w:t>
      </w:r>
      <w:r w:rsidR="00E26363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E26363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توكيد معنوي </w:t>
      </w:r>
      <w:r w:rsidR="00157184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مرفوع </w:t>
      </w:r>
      <w:r w:rsidR="00157184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157184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حال منصوب</w:t>
      </w:r>
      <w:r w:rsidR="00E86AB3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</w:t>
      </w:r>
      <w:r w:rsidR="00157184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ب) توكيد معنوي مرفوع </w:t>
      </w:r>
      <w:r w:rsidR="00832159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157184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</w:t>
      </w:r>
      <w:r w:rsidR="0083215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فاعل مرفوع </w:t>
      </w:r>
      <w:r w:rsidR="00832159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83215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حال منصوب     </w:t>
      </w:r>
    </w:p>
    <w:p w14:paraId="596204B9" w14:textId="3598D3DD" w:rsidR="008635D0" w:rsidRPr="00374C98" w:rsidRDefault="00404460" w:rsidP="00ED0206">
      <w:pPr>
        <w:bidi/>
        <w:spacing w:after="0"/>
        <w:ind w:left="1080"/>
        <w:jc w:val="lowKashida"/>
        <w:rPr>
          <w:rFonts w:asciiTheme="minorBidi" w:eastAsia="Times New Roman" w:hAnsiTheme="minorBidi"/>
          <w:b/>
          <w:bCs/>
          <w:sz w:val="20"/>
          <w:szCs w:val="20"/>
        </w:rPr>
      </w:pP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</w:t>
      </w:r>
      <w:r w:rsidR="0083215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ج) توكيد معنوي مرفوع </w:t>
      </w:r>
      <w:r w:rsidR="00F561B9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83215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</w:t>
      </w:r>
      <w:r w:rsidR="00F561B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مفعول به </w:t>
      </w:r>
      <w:r w:rsidR="00F561B9"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="00F561B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حال منصوب      </w:t>
      </w: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               </w:t>
      </w:r>
      <w:r w:rsidR="00F561B9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 د) غير ذلك </w:t>
      </w:r>
    </w:p>
    <w:p w14:paraId="7597038F" w14:textId="2F3EE762" w:rsidR="00CA2BBE" w:rsidRPr="00374C98" w:rsidRDefault="007B12C7" w:rsidP="00CA2BBE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كوفئت اللاعبة المجتهدة </w:t>
      </w:r>
      <w:r w:rsidR="00080B98" w:rsidRPr="00374C98">
        <w:rPr>
          <w:rFonts w:asciiTheme="minorBidi" w:eastAsia="Times New Roman" w:hAnsiTheme="minorBidi" w:hint="cs"/>
          <w:b/>
          <w:bCs/>
          <w:rtl/>
        </w:rPr>
        <w:t xml:space="preserve">............. التوكيد المناسب </w:t>
      </w:r>
    </w:p>
    <w:p w14:paraId="1B3F6442" w14:textId="4C8B2BF8" w:rsidR="00E86AB3" w:rsidRPr="00374C98" w:rsidRDefault="00E86AB3" w:rsidP="00E86AB3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عينُها      </w:t>
      </w:r>
      <w:r w:rsidR="006608DA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5B64E0" w:rsidRPr="00374C98">
        <w:rPr>
          <w:rFonts w:asciiTheme="minorBidi" w:eastAsia="Times New Roman" w:hAnsiTheme="minorBidi" w:hint="cs"/>
          <w:b/>
          <w:bCs/>
          <w:rtl/>
        </w:rPr>
        <w:t>ب</w:t>
      </w:r>
      <w:r w:rsidR="00CF394A" w:rsidRPr="00374C98">
        <w:rPr>
          <w:rFonts w:asciiTheme="minorBidi" w:eastAsia="Times New Roman" w:hAnsiTheme="minorBidi" w:hint="cs"/>
          <w:b/>
          <w:bCs/>
          <w:rtl/>
        </w:rPr>
        <w:t xml:space="preserve">)   عينيها             ج)   عينَهَا      </w:t>
      </w:r>
      <w:r w:rsidR="006608DA" w:rsidRPr="00374C98">
        <w:rPr>
          <w:rFonts w:asciiTheme="minorBidi" w:eastAsia="Times New Roman" w:hAnsiTheme="minorBidi" w:hint="cs"/>
          <w:b/>
          <w:bCs/>
          <w:rtl/>
        </w:rPr>
        <w:t xml:space="preserve">          </w:t>
      </w:r>
      <w:r w:rsidR="00CF394A" w:rsidRPr="00374C98">
        <w:rPr>
          <w:rFonts w:asciiTheme="minorBidi" w:eastAsia="Times New Roman" w:hAnsiTheme="minorBidi" w:hint="cs"/>
          <w:b/>
          <w:bCs/>
          <w:rtl/>
        </w:rPr>
        <w:t>د) نَف</w:t>
      </w:r>
      <w:r w:rsidR="00DE2597" w:rsidRPr="00374C98">
        <w:rPr>
          <w:rFonts w:asciiTheme="minorBidi" w:eastAsia="Times New Roman" w:hAnsiTheme="minorBidi" w:hint="cs"/>
          <w:b/>
          <w:bCs/>
          <w:rtl/>
        </w:rPr>
        <w:t xml:space="preserve">ْسَها </w:t>
      </w:r>
    </w:p>
    <w:p w14:paraId="6439360D" w14:textId="3007B2D1" w:rsidR="00080B98" w:rsidRPr="00374C98" w:rsidRDefault="00080B98" w:rsidP="00080B98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إن الطالبتين </w:t>
      </w:r>
      <w:r w:rsidR="005A4D2B" w:rsidRPr="00374C98">
        <w:rPr>
          <w:rFonts w:asciiTheme="minorBidi" w:eastAsia="Times New Roman" w:hAnsiTheme="minorBidi" w:hint="cs"/>
          <w:b/>
          <w:bCs/>
          <w:rtl/>
        </w:rPr>
        <w:t xml:space="preserve">............. الاختيار المناسب </w:t>
      </w:r>
    </w:p>
    <w:p w14:paraId="3263BD7D" w14:textId="50856E12" w:rsidR="00DE2597" w:rsidRPr="00374C98" w:rsidRDefault="00DE2597" w:rsidP="00DE2597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كلتاهما موهوبتين       ب) كلتيهما موهبتان      ج) </w:t>
      </w:r>
      <w:r w:rsidR="004B1D42" w:rsidRPr="00374C98">
        <w:rPr>
          <w:rFonts w:asciiTheme="minorBidi" w:eastAsia="Times New Roman" w:hAnsiTheme="minorBidi" w:hint="cs"/>
          <w:b/>
          <w:bCs/>
          <w:rtl/>
        </w:rPr>
        <w:t xml:space="preserve">كلتيهما موهوبة      د) كلتيهما موهوبتين </w:t>
      </w:r>
    </w:p>
    <w:p w14:paraId="0720408F" w14:textId="29DC9A5B" w:rsidR="005A4D2B" w:rsidRPr="00374C98" w:rsidRDefault="005A4D2B" w:rsidP="005A4D2B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المسلم نفسه مطمئنة </w:t>
      </w:r>
      <w:r w:rsidRPr="00374C98">
        <w:rPr>
          <w:rFonts w:asciiTheme="minorBidi" w:eastAsia="Times New Roman" w:hAnsiTheme="minorBidi"/>
          <w:b/>
          <w:bCs/>
          <w:rtl/>
        </w:rPr>
        <w:t>–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المؤمن نفسه مطمئنة </w:t>
      </w:r>
      <w:r w:rsidR="00A34CE6" w:rsidRPr="00374C98">
        <w:rPr>
          <w:rFonts w:asciiTheme="minorBidi" w:eastAsia="Times New Roman" w:hAnsiTheme="minorBidi"/>
          <w:b/>
          <w:bCs/>
          <w:rtl/>
        </w:rPr>
        <w:t>–</w:t>
      </w:r>
      <w:r w:rsidR="00A34CE6" w:rsidRPr="00374C98">
        <w:rPr>
          <w:rFonts w:asciiTheme="minorBidi" w:eastAsia="Times New Roman" w:hAnsiTheme="minorBidi" w:hint="cs"/>
          <w:b/>
          <w:bCs/>
          <w:rtl/>
        </w:rPr>
        <w:t xml:space="preserve"> المؤمن نفسه يحرص علي أداء الصلاة</w:t>
      </w:r>
      <w:r w:rsidR="005B362A" w:rsidRPr="00374C98">
        <w:rPr>
          <w:rFonts w:asciiTheme="minorBidi" w:eastAsia="Times New Roman" w:hAnsiTheme="minorBidi" w:hint="cs"/>
          <w:b/>
          <w:bCs/>
          <w:rtl/>
        </w:rPr>
        <w:t xml:space="preserve">. </w:t>
      </w:r>
      <w:r w:rsidR="004B6677" w:rsidRPr="00374C98">
        <w:rPr>
          <w:rFonts w:asciiTheme="minorBidi" w:eastAsia="Times New Roman" w:hAnsiTheme="minorBidi" w:hint="cs"/>
          <w:b/>
          <w:bCs/>
          <w:rtl/>
        </w:rPr>
        <w:t xml:space="preserve">اعراب ( نفسه ) </w:t>
      </w:r>
    </w:p>
    <w:p w14:paraId="0F1A6B87" w14:textId="717444F3" w:rsidR="004B1D42" w:rsidRPr="00374C98" w:rsidRDefault="00FA7FD5" w:rsidP="004B1D42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  <w:sz w:val="20"/>
          <w:szCs w:val="20"/>
        </w:rPr>
      </w:pP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مبتدأ ثاني </w:t>
      </w:r>
      <w:r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توكيد معنوي     ب) توكيد معنوي </w:t>
      </w:r>
      <w:r w:rsidRPr="00374C9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مبتدأ ثاني     ج) </w:t>
      </w:r>
      <w:r w:rsidR="003A55E8"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>خبر مرفوع - ت</w:t>
      </w:r>
      <w:r w:rsidRPr="00374C9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وكيد معنوي    د) غير ذلك </w:t>
      </w:r>
    </w:p>
    <w:p w14:paraId="569A828B" w14:textId="64A92413" w:rsidR="0073553A" w:rsidRPr="00374C98" w:rsidRDefault="006F59FB" w:rsidP="00477A0F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كلا العاملين </w:t>
      </w:r>
      <w:r w:rsidR="002E3211" w:rsidRPr="00374C98">
        <w:rPr>
          <w:rFonts w:asciiTheme="minorBidi" w:eastAsia="Times New Roman" w:hAnsiTheme="minorBidi" w:hint="cs"/>
          <w:b/>
          <w:bCs/>
          <w:rtl/>
        </w:rPr>
        <w:t xml:space="preserve">مخلصان . اعراب </w:t>
      </w:r>
      <w:r w:rsidR="00F7601B" w:rsidRPr="00374C98">
        <w:rPr>
          <w:rFonts w:asciiTheme="minorBidi" w:eastAsia="Times New Roman" w:hAnsiTheme="minorBidi" w:hint="cs"/>
          <w:b/>
          <w:bCs/>
          <w:rtl/>
        </w:rPr>
        <w:t xml:space="preserve">( كلا ) </w:t>
      </w:r>
    </w:p>
    <w:p w14:paraId="47D9EBFB" w14:textId="14EEA465" w:rsidR="00FA7FD5" w:rsidRPr="00374C98" w:rsidRDefault="00DD4F3A" w:rsidP="00FA7FD5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مبتدأ مرفوع بالضمة     ب) مبتدأ مرفوع بالألف       ج) </w:t>
      </w:r>
      <w:r w:rsidR="00720DF7" w:rsidRPr="00374C98">
        <w:rPr>
          <w:rFonts w:asciiTheme="minorBidi" w:eastAsia="Times New Roman" w:hAnsiTheme="minorBidi" w:hint="cs"/>
          <w:b/>
          <w:bCs/>
          <w:rtl/>
        </w:rPr>
        <w:t xml:space="preserve">توكيد معنوي  </w:t>
      </w:r>
      <w:r w:rsidR="00E210D6" w:rsidRPr="00374C98">
        <w:rPr>
          <w:rFonts w:asciiTheme="minorBidi" w:eastAsia="Times New Roman" w:hAnsiTheme="minorBidi" w:hint="cs"/>
          <w:b/>
          <w:bCs/>
          <w:rtl/>
        </w:rPr>
        <w:t xml:space="preserve">        </w:t>
      </w:r>
      <w:r w:rsidR="00720DF7" w:rsidRPr="00374C98">
        <w:rPr>
          <w:rFonts w:asciiTheme="minorBidi" w:eastAsia="Times New Roman" w:hAnsiTheme="minorBidi" w:hint="cs"/>
          <w:b/>
          <w:bCs/>
          <w:rtl/>
        </w:rPr>
        <w:t xml:space="preserve">   د) خبر مرفوع </w:t>
      </w:r>
    </w:p>
    <w:p w14:paraId="3D5BFB15" w14:textId="51962C47" w:rsidR="00477A0F" w:rsidRPr="00374C98" w:rsidRDefault="00477A0F" w:rsidP="00477A0F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عادت </w:t>
      </w:r>
      <w:r w:rsidRPr="00374C98">
        <w:rPr>
          <w:rFonts w:asciiTheme="minorBidi" w:eastAsia="Times New Roman" w:hAnsiTheme="minorBidi" w:hint="cs"/>
          <w:b/>
          <w:bCs/>
          <w:u w:val="single"/>
          <w:rtl/>
        </w:rPr>
        <w:t xml:space="preserve">كلتا </w:t>
      </w:r>
      <w:r w:rsidR="0041592A" w:rsidRPr="00374C98">
        <w:rPr>
          <w:rFonts w:asciiTheme="minorBidi" w:eastAsia="Times New Roman" w:hAnsiTheme="minorBidi" w:hint="cs"/>
          <w:b/>
          <w:bCs/>
          <w:u w:val="single"/>
          <w:rtl/>
        </w:rPr>
        <w:t xml:space="preserve">المتسابقتين </w:t>
      </w:r>
      <w:r w:rsidR="00793CF0" w:rsidRPr="00374C98">
        <w:rPr>
          <w:rFonts w:asciiTheme="minorBidi" w:eastAsia="Times New Roman" w:hAnsiTheme="minorBidi" w:hint="cs"/>
          <w:b/>
          <w:bCs/>
          <w:rtl/>
        </w:rPr>
        <w:t xml:space="preserve">من المسابقة </w:t>
      </w:r>
      <w:r w:rsidR="00D908A0" w:rsidRPr="00374C98">
        <w:rPr>
          <w:rFonts w:asciiTheme="minorBidi" w:eastAsia="Times New Roman" w:hAnsiTheme="minorBidi" w:hint="cs"/>
          <w:b/>
          <w:bCs/>
          <w:rtl/>
        </w:rPr>
        <w:t xml:space="preserve">مسرورتين. عند جعل الجملة مشتملة علي توكيد </w:t>
      </w:r>
      <w:r w:rsidR="00917CDE" w:rsidRPr="00374C98">
        <w:rPr>
          <w:rFonts w:asciiTheme="minorBidi" w:eastAsia="Times New Roman" w:hAnsiTheme="minorBidi" w:hint="cs"/>
          <w:b/>
          <w:bCs/>
          <w:rtl/>
        </w:rPr>
        <w:t xml:space="preserve">يصبح ما فوق الخط </w:t>
      </w:r>
    </w:p>
    <w:p w14:paraId="092D90A3" w14:textId="32464AD6" w:rsidR="00720DF7" w:rsidRPr="00374C98" w:rsidRDefault="00A63A0E" w:rsidP="00720DF7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المتسابقتين كلتيهما      ب) المتسابقتان كليهما </w:t>
      </w:r>
      <w:r w:rsidR="00E210D6" w:rsidRPr="00374C98">
        <w:rPr>
          <w:rFonts w:asciiTheme="minorBidi" w:eastAsia="Times New Roman" w:hAnsiTheme="minorBidi" w:hint="cs"/>
          <w:b/>
          <w:bCs/>
          <w:rtl/>
        </w:rPr>
        <w:t xml:space="preserve">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 ج) </w:t>
      </w:r>
      <w:r w:rsidR="00C738C0" w:rsidRPr="00374C98">
        <w:rPr>
          <w:rFonts w:asciiTheme="minorBidi" w:eastAsia="Times New Roman" w:hAnsiTheme="minorBidi" w:hint="cs"/>
          <w:b/>
          <w:bCs/>
          <w:rtl/>
        </w:rPr>
        <w:t xml:space="preserve">المتسابقتان كلتيهما     د) المتسابقتين كلاهما </w:t>
      </w:r>
    </w:p>
    <w:p w14:paraId="326F264B" w14:textId="05B8B2AE" w:rsidR="00917CDE" w:rsidRPr="00374C98" w:rsidRDefault="00917CDE" w:rsidP="00917CDE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يعيش طلاب الوطن كلهم مؤمنين بالنجاح </w:t>
      </w:r>
      <w:r w:rsidR="007E3033" w:rsidRPr="00374C98">
        <w:rPr>
          <w:rFonts w:asciiTheme="minorBidi" w:eastAsia="Times New Roman" w:hAnsiTheme="minorBidi"/>
          <w:b/>
          <w:bCs/>
          <w:rtl/>
        </w:rPr>
        <w:t>–</w:t>
      </w:r>
      <w:r w:rsidR="007E3033" w:rsidRPr="00374C98">
        <w:rPr>
          <w:rFonts w:asciiTheme="minorBidi" w:eastAsia="Times New Roman" w:hAnsiTheme="minorBidi" w:hint="cs"/>
          <w:b/>
          <w:bCs/>
          <w:rtl/>
        </w:rPr>
        <w:t xml:space="preserve"> يعيش طلاب </w:t>
      </w:r>
      <w:r w:rsidR="005A7CD2" w:rsidRPr="00374C98">
        <w:rPr>
          <w:rFonts w:asciiTheme="minorBidi" w:eastAsia="Times New Roman" w:hAnsiTheme="minorBidi" w:hint="cs"/>
          <w:b/>
          <w:bCs/>
          <w:rtl/>
        </w:rPr>
        <w:t>الوطن وك</w:t>
      </w:r>
      <w:r w:rsidR="00E04490" w:rsidRPr="00374C98">
        <w:rPr>
          <w:rFonts w:asciiTheme="minorBidi" w:eastAsia="Times New Roman" w:hAnsiTheme="minorBidi" w:hint="cs"/>
          <w:b/>
          <w:bCs/>
          <w:rtl/>
        </w:rPr>
        <w:t xml:space="preserve">لهم إيمان بالنجاح </w:t>
      </w:r>
      <w:r w:rsidR="000E2190" w:rsidRPr="00374C98">
        <w:rPr>
          <w:rFonts w:asciiTheme="minorBidi" w:eastAsia="Times New Roman" w:hAnsiTheme="minorBidi" w:hint="cs"/>
          <w:b/>
          <w:bCs/>
          <w:rtl/>
        </w:rPr>
        <w:t>. اعراب ما تحته خط</w:t>
      </w:r>
    </w:p>
    <w:p w14:paraId="19AB69B9" w14:textId="67C155D3" w:rsidR="00C738C0" w:rsidRPr="00374C98" w:rsidRDefault="00BA7C42" w:rsidP="00C738C0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توكيد معنوي </w:t>
      </w:r>
      <w:r w:rsidRPr="00374C98">
        <w:rPr>
          <w:rFonts w:asciiTheme="minorBidi" w:eastAsia="Times New Roman" w:hAnsiTheme="minorBidi"/>
          <w:b/>
          <w:bCs/>
          <w:rtl/>
        </w:rPr>
        <w:t>–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مبتدأ </w:t>
      </w:r>
      <w:r w:rsidR="00C7125C" w:rsidRPr="00374C98">
        <w:rPr>
          <w:rFonts w:asciiTheme="minorBidi" w:eastAsia="Times New Roman" w:hAnsiTheme="minorBidi" w:hint="cs"/>
          <w:b/>
          <w:bCs/>
        </w:rPr>
        <w:t xml:space="preserve">    </w:t>
      </w:r>
      <w:r w:rsidR="00C7125C" w:rsidRPr="00374C98">
        <w:rPr>
          <w:rFonts w:asciiTheme="minorBidi" w:eastAsia="Times New Roman" w:hAnsiTheme="minorBidi" w:hint="cs"/>
          <w:b/>
          <w:bCs/>
          <w:rtl/>
        </w:rPr>
        <w:t xml:space="preserve">ب) توكيد معنوي </w:t>
      </w:r>
      <w:r w:rsidR="00C7125C" w:rsidRPr="00374C98">
        <w:rPr>
          <w:rFonts w:asciiTheme="minorBidi" w:eastAsia="Times New Roman" w:hAnsiTheme="minorBidi"/>
          <w:b/>
          <w:bCs/>
          <w:rtl/>
        </w:rPr>
        <w:t>–</w:t>
      </w:r>
      <w:r w:rsidR="00C7125C" w:rsidRPr="00374C98">
        <w:rPr>
          <w:rFonts w:asciiTheme="minorBidi" w:eastAsia="Times New Roman" w:hAnsiTheme="minorBidi" w:hint="cs"/>
          <w:b/>
          <w:bCs/>
          <w:rtl/>
        </w:rPr>
        <w:t xml:space="preserve"> حال     ج) </w:t>
      </w:r>
      <w:r w:rsidR="005214E4" w:rsidRPr="00374C98">
        <w:rPr>
          <w:rFonts w:asciiTheme="minorBidi" w:eastAsia="Times New Roman" w:hAnsiTheme="minorBidi" w:hint="cs"/>
          <w:b/>
          <w:bCs/>
          <w:rtl/>
        </w:rPr>
        <w:t>مبتد</w:t>
      </w:r>
      <w:r w:rsidR="005214E4" w:rsidRPr="00374C98">
        <w:rPr>
          <w:rFonts w:asciiTheme="minorBidi" w:eastAsia="Times New Roman" w:hAnsiTheme="minorBidi" w:hint="eastAsia"/>
          <w:b/>
          <w:bCs/>
          <w:rtl/>
        </w:rPr>
        <w:t>أ</w:t>
      </w:r>
      <w:r w:rsidR="005214E4" w:rsidRPr="00374C98">
        <w:rPr>
          <w:rFonts w:asciiTheme="minorBidi" w:eastAsia="Times New Roman" w:hAnsiTheme="minorBidi" w:hint="cs"/>
          <w:b/>
          <w:bCs/>
          <w:rtl/>
        </w:rPr>
        <w:t xml:space="preserve"> -  حال    </w:t>
      </w:r>
      <w:r w:rsidR="00E210D6" w:rsidRPr="00374C98">
        <w:rPr>
          <w:rFonts w:asciiTheme="minorBidi" w:eastAsia="Times New Roman" w:hAnsiTheme="minorBidi" w:hint="cs"/>
          <w:b/>
          <w:bCs/>
          <w:rtl/>
        </w:rPr>
        <w:t xml:space="preserve">       </w:t>
      </w:r>
      <w:r w:rsidR="005214E4" w:rsidRPr="00374C98">
        <w:rPr>
          <w:rFonts w:asciiTheme="minorBidi" w:eastAsia="Times New Roman" w:hAnsiTheme="minorBidi" w:hint="cs"/>
          <w:b/>
          <w:bCs/>
          <w:rtl/>
        </w:rPr>
        <w:t xml:space="preserve">  د) مبتدأ </w:t>
      </w:r>
      <w:r w:rsidR="005214E4" w:rsidRPr="00374C98">
        <w:rPr>
          <w:rFonts w:asciiTheme="minorBidi" w:eastAsia="Times New Roman" w:hAnsiTheme="minorBidi"/>
          <w:b/>
          <w:bCs/>
          <w:rtl/>
        </w:rPr>
        <w:t>–</w:t>
      </w:r>
      <w:r w:rsidR="005214E4" w:rsidRPr="00374C98">
        <w:rPr>
          <w:rFonts w:asciiTheme="minorBidi" w:eastAsia="Times New Roman" w:hAnsiTheme="minorBidi" w:hint="cs"/>
          <w:b/>
          <w:bCs/>
          <w:rtl/>
        </w:rPr>
        <w:t xml:space="preserve"> توكيد </w:t>
      </w:r>
    </w:p>
    <w:p w14:paraId="5D754E20" w14:textId="265A41A2" w:rsidR="000E2190" w:rsidRPr="00374C98" w:rsidRDefault="00F24A9B" w:rsidP="000E2190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 الصانعان كلاهما بتقن عمله </w:t>
      </w:r>
      <w:r w:rsidR="00D63FD0" w:rsidRPr="00374C98">
        <w:rPr>
          <w:rFonts w:asciiTheme="minorBidi" w:eastAsia="Times New Roman" w:hAnsiTheme="minorBidi" w:hint="cs"/>
          <w:b/>
          <w:bCs/>
          <w:rtl/>
        </w:rPr>
        <w:t xml:space="preserve">. نوع الخبر </w:t>
      </w:r>
    </w:p>
    <w:p w14:paraId="6F94AA22" w14:textId="44D49ED8" w:rsidR="005214E4" w:rsidRPr="00374C98" w:rsidRDefault="005214E4" w:rsidP="005214E4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جملة اسمية 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ب) جملة فعلية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 ج) مفرد  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د) شبه جملة </w:t>
      </w:r>
    </w:p>
    <w:p w14:paraId="06DDAAA2" w14:textId="02B6EA70" w:rsidR="00D63FD0" w:rsidRPr="00374C98" w:rsidRDefault="00A3054D" w:rsidP="00D63FD0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كرمت المدرسة </w:t>
      </w:r>
      <w:r w:rsidR="00F53913" w:rsidRPr="00374C98">
        <w:rPr>
          <w:rFonts w:asciiTheme="minorBidi" w:eastAsia="Times New Roman" w:hAnsiTheme="minorBidi" w:hint="cs"/>
          <w:b/>
          <w:bCs/>
          <w:rtl/>
        </w:rPr>
        <w:t xml:space="preserve">الفائزين </w:t>
      </w:r>
      <w:r w:rsidR="008464D1" w:rsidRPr="00374C98">
        <w:rPr>
          <w:rFonts w:asciiTheme="minorBidi" w:eastAsia="Times New Roman" w:hAnsiTheme="minorBidi" w:hint="cs"/>
          <w:b/>
          <w:bCs/>
          <w:rtl/>
        </w:rPr>
        <w:t>.........</w:t>
      </w:r>
    </w:p>
    <w:p w14:paraId="6AD004D7" w14:textId="2489C332" w:rsidR="005214E4" w:rsidRPr="00374C98" w:rsidRDefault="005214E4" w:rsidP="00B71549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كلاهما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 ب) كليهما  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ج) كلتيهما    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د) كلهما </w:t>
      </w:r>
    </w:p>
    <w:p w14:paraId="0613A207" w14:textId="55A4F391" w:rsidR="00700455" w:rsidRPr="00374C98" w:rsidRDefault="00724507" w:rsidP="008464D1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الفائزان </w:t>
      </w:r>
      <w:r w:rsidRPr="00374C98">
        <w:rPr>
          <w:rFonts w:asciiTheme="minorBidi" w:eastAsia="Times New Roman" w:hAnsiTheme="minorBidi" w:hint="cs"/>
          <w:b/>
          <w:bCs/>
          <w:u w:val="single"/>
          <w:rtl/>
        </w:rPr>
        <w:t>كلاهما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700455" w:rsidRPr="00374C98">
        <w:rPr>
          <w:rFonts w:asciiTheme="minorBidi" w:eastAsia="Times New Roman" w:hAnsiTheme="minorBidi" w:hint="cs"/>
          <w:b/>
          <w:bCs/>
          <w:rtl/>
        </w:rPr>
        <w:t xml:space="preserve">مكرم . اعراب ما تحته خط </w:t>
      </w:r>
    </w:p>
    <w:p w14:paraId="3420D3B9" w14:textId="303C0FED" w:rsidR="00B71549" w:rsidRPr="00374C98" w:rsidRDefault="00B71549" w:rsidP="00B71549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مبتدأ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ب) مبتدأ ثاني 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ج) خبر  </w:t>
      </w:r>
      <w:r w:rsidR="00D814C3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د) خبر ثاني </w:t>
      </w:r>
    </w:p>
    <w:p w14:paraId="07A44BDB" w14:textId="58052D3B" w:rsidR="00B71549" w:rsidRPr="00374C98" w:rsidRDefault="00724507" w:rsidP="00E02348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2A15BB" w:rsidRPr="00374C98">
        <w:rPr>
          <w:rFonts w:asciiTheme="minorBidi" w:eastAsia="Times New Roman" w:hAnsiTheme="minorBidi" w:hint="cs"/>
          <w:b/>
          <w:bCs/>
          <w:u w:val="single"/>
          <w:rtl/>
        </w:rPr>
        <w:t>جميع</w:t>
      </w:r>
      <w:r w:rsidR="002A15BB" w:rsidRPr="00374C98">
        <w:rPr>
          <w:rFonts w:asciiTheme="minorBidi" w:eastAsia="Times New Roman" w:hAnsiTheme="minorBidi" w:hint="cs"/>
          <w:b/>
          <w:bCs/>
          <w:rtl/>
        </w:rPr>
        <w:t xml:space="preserve"> الطلاب ناجحون </w:t>
      </w:r>
      <w:r w:rsidR="00063A28" w:rsidRPr="00374C98">
        <w:rPr>
          <w:rFonts w:asciiTheme="minorBidi" w:eastAsia="Times New Roman" w:hAnsiTheme="minorBidi" w:hint="cs"/>
          <w:b/>
          <w:bCs/>
        </w:rPr>
        <w:t xml:space="preserve">       </w:t>
      </w:r>
    </w:p>
    <w:p w14:paraId="23878C00" w14:textId="1C9F101A" w:rsidR="00E02348" w:rsidRPr="00374C98" w:rsidRDefault="00E02348" w:rsidP="00E02348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مبتدأ   </w:t>
      </w:r>
      <w:r w:rsidR="0068109A" w:rsidRPr="00374C98">
        <w:rPr>
          <w:rFonts w:asciiTheme="minorBidi" w:eastAsia="Times New Roman" w:hAnsiTheme="minorBidi" w:hint="cs"/>
          <w:b/>
          <w:bCs/>
          <w:rtl/>
        </w:rPr>
        <w:t xml:space="preserve">         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ب) مبتدأ ثاني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  ج) خبر     </w:t>
      </w:r>
      <w:r w:rsidR="00D814C3" w:rsidRPr="00374C98">
        <w:rPr>
          <w:rFonts w:asciiTheme="minorBidi" w:eastAsia="Times New Roman" w:hAnsiTheme="minorBidi" w:hint="cs"/>
          <w:b/>
          <w:bCs/>
          <w:rtl/>
        </w:rPr>
        <w:t xml:space="preserve">   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د) خبر ثاني </w:t>
      </w:r>
    </w:p>
    <w:p w14:paraId="474F988C" w14:textId="770D35BD" w:rsidR="00EE209B" w:rsidRPr="00374C98" w:rsidRDefault="002B00A3" w:rsidP="00EE209B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 يهتم المدرسُ بالطلاب </w:t>
      </w:r>
      <w:r w:rsidRPr="00374C98">
        <w:rPr>
          <w:rFonts w:asciiTheme="minorBidi" w:eastAsia="Times New Roman" w:hAnsiTheme="minorBidi" w:hint="cs"/>
          <w:b/>
          <w:bCs/>
          <w:u w:val="single"/>
          <w:rtl/>
        </w:rPr>
        <w:t>جميعاً</w:t>
      </w:r>
    </w:p>
    <w:p w14:paraId="50D3955C" w14:textId="780FEE59" w:rsidR="00E02348" w:rsidRPr="00374C98" w:rsidRDefault="00E02348" w:rsidP="00E02348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حال  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ب) </w:t>
      </w:r>
      <w:r w:rsidR="009D6976" w:rsidRPr="00374C98">
        <w:rPr>
          <w:rFonts w:asciiTheme="minorBidi" w:eastAsia="Times New Roman" w:hAnsiTheme="minorBidi" w:hint="cs"/>
          <w:b/>
          <w:bCs/>
          <w:rtl/>
        </w:rPr>
        <w:t xml:space="preserve">مبتدأ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="009D6976" w:rsidRPr="00374C98">
        <w:rPr>
          <w:rFonts w:asciiTheme="minorBidi" w:eastAsia="Times New Roman" w:hAnsiTheme="minorBidi" w:hint="cs"/>
          <w:b/>
          <w:bCs/>
          <w:rtl/>
        </w:rPr>
        <w:t xml:space="preserve">   ج) فاعل </w:t>
      </w:r>
      <w:r w:rsidR="00D814C3" w:rsidRPr="00374C98">
        <w:rPr>
          <w:rFonts w:asciiTheme="minorBidi" w:eastAsia="Times New Roman" w:hAnsiTheme="minorBidi" w:hint="cs"/>
          <w:b/>
          <w:bCs/>
          <w:rtl/>
        </w:rPr>
        <w:t xml:space="preserve">               </w:t>
      </w:r>
      <w:r w:rsidR="009D6976" w:rsidRPr="00374C98">
        <w:rPr>
          <w:rFonts w:asciiTheme="minorBidi" w:eastAsia="Times New Roman" w:hAnsiTheme="minorBidi" w:hint="cs"/>
          <w:b/>
          <w:bCs/>
          <w:rtl/>
        </w:rPr>
        <w:t xml:space="preserve">      د) تميز </w:t>
      </w:r>
    </w:p>
    <w:p w14:paraId="481B9E5C" w14:textId="527A8FBB" w:rsidR="00A87E97" w:rsidRPr="00374C98" w:rsidRDefault="00C141BC" w:rsidP="00A87E97">
      <w:pPr>
        <w:pStyle w:val="ListParagraph"/>
        <w:numPr>
          <w:ilvl w:val="0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العاملان </w:t>
      </w:r>
      <w:r w:rsidR="009A6BFF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8641A1" w:rsidRPr="00374C98">
        <w:rPr>
          <w:rFonts w:asciiTheme="minorBidi" w:eastAsia="Times New Roman" w:hAnsiTheme="minorBidi" w:hint="cs"/>
          <w:b/>
          <w:bCs/>
          <w:u w:val="single"/>
          <w:rtl/>
        </w:rPr>
        <w:t>كلاهما</w:t>
      </w:r>
      <w:r w:rsidR="008641A1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A92346" w:rsidRPr="00374C98">
        <w:rPr>
          <w:rFonts w:asciiTheme="minorBidi" w:eastAsia="Times New Roman" w:hAnsiTheme="minorBidi" w:hint="cs"/>
          <w:b/>
          <w:bCs/>
          <w:rtl/>
        </w:rPr>
        <w:t>مجتهد</w:t>
      </w:r>
      <w:r w:rsidR="008641A1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A87E97" w:rsidRPr="00374C98">
        <w:rPr>
          <w:rFonts w:asciiTheme="minorBidi" w:eastAsia="Times New Roman" w:hAnsiTheme="minorBidi" w:hint="cs"/>
          <w:b/>
          <w:bCs/>
          <w:rtl/>
        </w:rPr>
        <w:t xml:space="preserve">. ما تحته خط </w:t>
      </w:r>
    </w:p>
    <w:p w14:paraId="540E2CC1" w14:textId="6D87FA43" w:rsidR="00E02348" w:rsidRDefault="009D6976" w:rsidP="00D814C3">
      <w:pPr>
        <w:pStyle w:val="ListParagraph"/>
        <w:numPr>
          <w:ilvl w:val="1"/>
          <w:numId w:val="18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374C98">
        <w:rPr>
          <w:rFonts w:asciiTheme="minorBidi" w:eastAsia="Times New Roman" w:hAnsiTheme="minorBidi" w:hint="cs"/>
          <w:b/>
          <w:bCs/>
          <w:rtl/>
        </w:rPr>
        <w:t xml:space="preserve">توكيد </w:t>
      </w:r>
      <w:r w:rsidR="00E02348" w:rsidRPr="00374C98">
        <w:rPr>
          <w:rFonts w:asciiTheme="minorBidi" w:eastAsia="Times New Roman" w:hAnsiTheme="minorBidi" w:hint="cs"/>
          <w:b/>
          <w:bCs/>
          <w:rtl/>
        </w:rPr>
        <w:t xml:space="preserve">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="00E02348" w:rsidRPr="00374C98">
        <w:rPr>
          <w:rFonts w:asciiTheme="minorBidi" w:eastAsia="Times New Roman" w:hAnsiTheme="minorBidi" w:hint="cs"/>
          <w:b/>
          <w:bCs/>
          <w:rtl/>
        </w:rPr>
        <w:t xml:space="preserve">   ب) مبتدأ ثاني    </w:t>
      </w:r>
      <w:r w:rsidR="00063A28" w:rsidRPr="00374C98"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="00E02348" w:rsidRPr="00374C98">
        <w:rPr>
          <w:rFonts w:asciiTheme="minorBidi" w:eastAsia="Times New Roman" w:hAnsiTheme="minorBidi" w:hint="cs"/>
          <w:b/>
          <w:bCs/>
          <w:rtl/>
        </w:rPr>
        <w:t xml:space="preserve">ج) خبر   </w:t>
      </w:r>
      <w:r w:rsidR="00D814C3" w:rsidRPr="00374C98">
        <w:rPr>
          <w:rFonts w:asciiTheme="minorBidi" w:eastAsia="Times New Roman" w:hAnsiTheme="minorBidi" w:hint="cs"/>
          <w:b/>
          <w:bCs/>
          <w:rtl/>
        </w:rPr>
        <w:t xml:space="preserve">                  </w:t>
      </w:r>
      <w:r w:rsidR="00E02348" w:rsidRPr="00374C98">
        <w:rPr>
          <w:rFonts w:asciiTheme="minorBidi" w:eastAsia="Times New Roman" w:hAnsiTheme="minorBidi" w:hint="cs"/>
          <w:b/>
          <w:bCs/>
          <w:rtl/>
        </w:rPr>
        <w:t xml:space="preserve">  د) </w:t>
      </w:r>
      <w:r w:rsidRPr="00374C98">
        <w:rPr>
          <w:rFonts w:asciiTheme="minorBidi" w:eastAsia="Times New Roman" w:hAnsiTheme="minorBidi" w:hint="cs"/>
          <w:b/>
          <w:bCs/>
          <w:rtl/>
        </w:rPr>
        <w:t xml:space="preserve">نعت </w:t>
      </w:r>
    </w:p>
    <w:p w14:paraId="1498DC78" w14:textId="593AE51F" w:rsidR="00374C98" w:rsidRDefault="00374C98" w:rsidP="00374C98">
      <w:pPr>
        <w:bidi/>
        <w:jc w:val="lowKashida"/>
        <w:rPr>
          <w:rFonts w:asciiTheme="minorBidi" w:eastAsia="Times New Roman" w:hAnsiTheme="minorBidi"/>
          <w:b/>
          <w:bCs/>
          <w:rtl/>
        </w:rPr>
      </w:pPr>
    </w:p>
    <w:p w14:paraId="3C797B7C" w14:textId="77777777" w:rsidR="00374C98" w:rsidRPr="00160C0B" w:rsidRDefault="00374C98" w:rsidP="00374C98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13265">
        <w:rPr>
          <w:rFonts w:asciiTheme="minorBidi" w:hAnsiTheme="minorBidi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82537" wp14:editId="6FE876C2">
                <wp:simplePos x="0" y="0"/>
                <wp:positionH relativeFrom="column">
                  <wp:posOffset>2412365</wp:posOffset>
                </wp:positionH>
                <wp:positionV relativeFrom="paragraph">
                  <wp:posOffset>-379095</wp:posOffset>
                </wp:positionV>
                <wp:extent cx="2900045" cy="7410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8A51A" w14:textId="77777777" w:rsidR="00374C98" w:rsidRDefault="00374C98" w:rsidP="00374C98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المادة : لغة عربية</w:t>
                            </w:r>
                          </w:p>
                          <w:p w14:paraId="2232CC89" w14:textId="77777777" w:rsidR="00374C98" w:rsidRPr="00E73F21" w:rsidRDefault="00374C98" w:rsidP="00374C98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الدرس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التوكيد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825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189.95pt;margin-top:-29.85pt;width:228.35pt;height:5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0uLgIAAFgEAAAOAAAAZHJzL2Uyb0RvYy54bWysVFFv2jAQfp+0/2D5fSQwaNeIULFWTJNQ&#10;WwmmPhvHJpFsn2cbEvbrd3YCRd2epr2Y893l7r7vOzO/77QiR+F8A6ak41FOiTAcqsbsS/pju/r0&#10;hRIfmKmYAiNKehKe3i8+fpi3thATqEFVwhEsYnzR2pLWIdgiyzyvhWZ+BFYYDEpwmgW8un1WOdZi&#10;da2ySZ7fZC24yjrgwnv0PvZBukj1pRQ8PEvpRSCqpDhbSKdL5y6e2WLOir1jtm74MAb7hyk0aww2&#10;vZR6ZIGRg2v+KKUb7sCDDCMOOgMpGy4SBkQzzt+h2dTMioQFyfH2QpP/f2X50/HFkaZC7SgxTKNE&#10;W9EF8hU6Mo7stNYXmLSxmBY6dMfMwe/RGUF30un4i3AIxpHn04XbWIyjc3KX5/l0RgnH2O10HG0s&#10;k719bZ0P3wRoEo2SOtQuUcqOax/61HNKbGZg1SiFflYoQ9qS3nye5emDSwSLK4M9IoZ+1miFbtcl&#10;xNMzjh1UJ4TnoF8Pb/mqwRnWzIcX5nAfEBHueHjGQyrAXjBYlNTgfv3NH/NRJoxS0uJ+ldT/PDAn&#10;KFHfDQp4N55O40Kmy3R2O8GLu47sriPmoB8AVxhFwumSGfODOpvSgX7Fp7CMXTHEDMfeJQ1n8yH0&#10;W49PiYvlMiXhCloW1mZjeSwdqYwMb7tX5uwgQ0ABn+C8iax4p0af2+uxPASQTZIq8tyzOtCP65vE&#10;Hp5afB/X95T19oew+A0AAP//AwBQSwMEFAAGAAgAAAAhAJT4Jk7iAAAACgEAAA8AAABkcnMvZG93&#10;bnJldi54bWxMj8tOwzAQRfdI/IM1SOxah1Z5EqeqIlVICBYt3bCbxG4SYY9D7LaBr8esYDm6R/ee&#10;KTez0eyiJjdYEvCwjIApaq0cqBNwfNstMmDOI0nUlpSAL+VgU93elFhIe6W9uhx8x0IJuQIF9N6P&#10;Beeu7ZVBt7SjopCd7GTQh3PquJzwGsqN5qsoSrjBgcJCj6Oqe9V+HM5GwHO9e8V9szLZt66fXk7b&#10;8fP4HgtxfzdvH4F5Nfs/GH71gzpUwamxZ5KOaQHrNM8DKmAR5ymwQGTrJAHWCIjTCHhV8v8vVD8A&#10;AAD//wMAUEsBAi0AFAAGAAgAAAAhALaDOJL+AAAA4QEAABMAAAAAAAAAAAAAAAAAAAAAAFtDb250&#10;ZW50X1R5cGVzXS54bWxQSwECLQAUAAYACAAAACEAOP0h/9YAAACUAQAACwAAAAAAAAAAAAAAAAAv&#10;AQAAX3JlbHMvLnJlbHNQSwECLQAUAAYACAAAACEAWHQ9Li4CAABYBAAADgAAAAAAAAAAAAAAAAAu&#10;AgAAZHJzL2Uyb0RvYy54bWxQSwECLQAUAAYACAAAACEAlPgmTuIAAAAKAQAADwAAAAAAAAAAAAAA&#10;AACIBAAAZHJzL2Rvd25yZXYueG1sUEsFBgAAAAAEAAQA8wAAAJcFAAAAAA==&#10;" filled="f" stroked="f" strokeweight=".5pt">
                <v:textbox>
                  <w:txbxContent>
                    <w:p w14:paraId="7188A51A" w14:textId="77777777" w:rsidR="00374C98" w:rsidRDefault="00374C98" w:rsidP="00374C98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المادة : لغة عربية</w:t>
                      </w:r>
                    </w:p>
                    <w:p w14:paraId="2232CC89" w14:textId="77777777" w:rsidR="00374C98" w:rsidRPr="00E73F21" w:rsidRDefault="00374C98" w:rsidP="00374C98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الدرس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 التوكيد  </w:t>
                      </w:r>
                    </w:p>
                  </w:txbxContent>
                </v:textbox>
              </v:shape>
            </w:pict>
          </mc:Fallback>
        </mc:AlternateContent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20F121" wp14:editId="3ECF542F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840105"/>
                <wp:effectExtent l="0" t="0" r="9525" b="0"/>
                <wp:wrapNone/>
                <wp:docPr id="6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40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8A64" id="Red rectangle" o:spid="_x0000_s1026" style="position:absolute;margin-left:-48.75pt;margin-top:-44.25pt;width:548.25pt;height:66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bqfgIAAFMFAAAOAAAAZHJzL2Uyb0RvYy54bWysVFFPGzEMfp+0/xDlfVxbtQUqrqgCMU1C&#10;gCgTzyGX9E7KxZmT9tr9+jnJ9UCA9jDtHnJJbH+2v9i+uNy3hu0U+gZsyccnI86UlVA1dlPyn083&#10;384480HYShiwquQH5fnl8uuXi84t1ARqMJVCRiDWLzpX8joEtygKL2vVCn8CTlkSasBWBDripqhQ&#10;dITemmIyGs2LDrByCFJ5T7fXWciXCV9rJcO91l4FZkpOsYW0Ylpf4losL8Rig8LVjezDEP8QRSsa&#10;S04HqGsRBNti8wGqbSSCBx1OJLQFaN1IlXKgbMajd9msa+FUyoXI8W6gyf8/WHm3e0DWVCWfc2ZF&#10;S0/0qCqGRJywG6MiQZ3zC9JbuwfsT562Mdu9xjb+KQ+2T6QeBlLVPjBJl/Pz+eT0dMaZJNnZlLKc&#10;RdDi1dqhD98VtCxuSh59Jy7F7taHrHpUic6MjauFm8aYLI03RYwyx5V24WBU1n5UmhKkSCYJNZWW&#10;ujLIdoKKQkipbBhnUS0qla9nI/r6OAeLFLWxBBiRNfkfsHuAWLYfsXOUvX40VakyB+PR3wLLxoNF&#10;8gw2DMZtYwE/AzCUVe856x9JytREll6gOtDzI+S+8E7eNPQGt8KHB4HUCNQy1NzhnhZtoCs59DvO&#10;asDfn91HfapPknLWUWOV3P/aClScmR+WKvd8PJ3GTkyH6ex0Qgd8K3l5K7Hb9gromcY0RpxM26gf&#10;zHGrEdpnmgGr6JVEwkryXXIZ8Hi4CrnhaYpItVolNeo+J8KtXTsZwSOrscae9s8CXV+IgUr4Do5N&#10;KBbv6jHrRksLq20A3aRifeW155s6NxVOP2XiaHh7Tlqvs3D5BwAA//8DAFBLAwQUAAYACAAAACEA&#10;4uv50eAAAAAKAQAADwAAAGRycy9kb3ducmV2LnhtbEyPwU7DMBBE70j8g7VI3FoHAjQJcaqqUi8I&#10;IRHogZsbL3EgXkexmwa+nuUEtxnt0+xMuZ5dLyYcQ+dJwdUyAYHUeNNRq+D1ZbfIQISoyejeEyr4&#10;wgDr6vys1IXxJ3rGqY6t4BAKhVZgYxwKKUNj0emw9AMS39796HRkO7bSjPrE4a6X10lyJ53uiD9Y&#10;PeDWYvNZH52Ch49VWttpM32nT7i3fv/4ttsGpS4v5s09iIhz/IPhtz5Xh4o7HfyRTBC9gkW+umWU&#10;RZaxYCLPc153UHCTZiCrUv6fUP0AAAD//wMAUEsBAi0AFAAGAAgAAAAhALaDOJL+AAAA4QEAABMA&#10;AAAAAAAAAAAAAAAAAAAAAFtDb250ZW50X1R5cGVzXS54bWxQSwECLQAUAAYACAAAACEAOP0h/9YA&#10;AACUAQAACwAAAAAAAAAAAAAAAAAvAQAAX3JlbHMvLnJlbHNQSwECLQAUAAYACAAAACEAvUgW6n4C&#10;AABTBQAADgAAAAAAAAAAAAAAAAAuAgAAZHJzL2Uyb0RvYy54bWxQSwECLQAUAAYACAAAACEA4uv5&#10;0eAAAAAKAQAADwAAAAAAAAAAAAAAAADYBAAAZHJzL2Rvd25yZXYueG1sUEsFBgAAAAAEAAQA8wAA&#10;AOUFAAAAAA==&#10;" fillcolor="#4472c4 [3204]" stroked="f" strokeweight="1pt"/>
            </w:pict>
          </mc:Fallback>
        </mc:AlternateContent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D56B5" wp14:editId="70542A1A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FCBF8" w14:textId="77777777" w:rsidR="00374C98" w:rsidRPr="00E73F21" w:rsidRDefault="00374C98" w:rsidP="00374C9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56B5" id="Text Box 7" o:spid="_x0000_s1033" type="#_x0000_t202" style="position:absolute;margin-left:36.75pt;margin-top:-17.25pt;width:147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CILgIAAFgEAAAOAAAAZHJzL2Uyb0RvYy54bWysVEtvGjEQvlfqf7B8LwuER7JiiWgiqkoo&#10;iQRVzsZrsyvZHtc27NJf37GXl9KeqnIw45nxN49vZmePrVbkIJyvwRR00OtTIgyHsja7gv7YLL/c&#10;U+IDMyVTYERBj8LTx/nnT7PG5mIIFahSOIIgxueNLWgVgs2zzPNKaOZ7YIVBowSnWcCr22WlYw2i&#10;a5UN+/1J1oArrQMuvEftc2ek84QvpeDhVUovAlEFxdxCOl06t/HM5jOW7xyzVc1PabB/yEKz2mDQ&#10;C9QzC4zsXf0HlK65Aw8y9DjoDKSsuUg1YDWD/odq1hWzItWCzfH20ib//2D5y+HNkbos6JQSwzRS&#10;tBFtIF+hJdPYncb6HJ3WFt1Ci2pk+az3qIxFt9Lp+I/lELRjn4+X3kYwHh/dTyej4ZgSjrY7/E3H&#10;ESa7vrbOh28CNIlCQR1yl1rKDisfOtezSwxmYFkrlfhThjQFndyN++nBxYLgymCMWEOXa5RCu21T&#10;xSmBqNlCecTyHHTj4S1f1pjDivnwxhzOA1aEMx5e8ZAKMBacJEoqcL/+po/+SBNaKWlwvgrqf+6Z&#10;E5So7wYJfBiMRnEg02U0ng7x4m4t21uL2esnwBEe4DZZnsToH9RZlA70O67CIkZFEzMcYxc0nMWn&#10;0E09rhIXi0VywhG0LKzM2vIIHbsaO7xp35mzJxoCEvgC50lk+Qc2Ot+Oj8U+gKwTVdeuntqP45vI&#10;Pq1a3I/be/K6fhDmvwEAAP//AwBQSwMEFAAGAAgAAAAhAMqnAknhAAAACQEAAA8AAABkcnMvZG93&#10;bnJldi54bWxMj8FOwkAQhu8mvsNmTLzBVipYareENCEmRg4gF27T7tA2dndrd4Hq0zue9DaT+fLP&#10;92er0XTiQoNvnVXwMI1AkK2cbm2t4PC+mSQgfECrsXOWFHyRh1V+e5Nhqt3V7uiyD7XgEOtTVNCE&#10;0KdS+qohg37qerJ8O7nBYOB1qKUe8MrhppOzKFpIg63lDw32VDRUfezPRsFrsdnirpyZ5LsrXt5O&#10;6/7zcJwrdX83rp9BBBrDHwy/+qwOOTuV7my1F52Cp3jOpIJJ/MgDA/FiyeVKJpMIZJ7J/w3yHwAA&#10;AP//AwBQSwECLQAUAAYACAAAACEAtoM4kv4AAADhAQAAEwAAAAAAAAAAAAAAAAAAAAAAW0NvbnRl&#10;bnRfVHlwZXNdLnhtbFBLAQItABQABgAIAAAAIQA4/SH/1gAAAJQBAAALAAAAAAAAAAAAAAAAAC8B&#10;AABfcmVscy8ucmVsc1BLAQItABQABgAIAAAAIQAsbQCILgIAAFgEAAAOAAAAAAAAAAAAAAAAAC4C&#10;AABkcnMvZTJvRG9jLnhtbFBLAQItABQABgAIAAAAIQDKpwJJ4QAAAAkBAAAPAAAAAAAAAAAAAAAA&#10;AIgEAABkcnMvZG93bnJldi54bWxQSwUGAAAAAAQABADzAAAAlgUAAAAA&#10;" filled="f" stroked="f" strokeweight=".5pt">
                <v:textbox>
                  <w:txbxContent>
                    <w:p w14:paraId="74EFCBF8" w14:textId="77777777" w:rsidR="00374C98" w:rsidRPr="00E73F21" w:rsidRDefault="00374C98" w:rsidP="00374C9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>الفصل الاول  2022-2023</w:t>
                      </w:r>
                    </w:p>
                  </w:txbxContent>
                </v:textbox>
              </v:shape>
            </w:pict>
          </mc:Fallback>
        </mc:AlternateContent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02B2B" wp14:editId="1DE4F70D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0C37C" w14:textId="77777777" w:rsidR="00374C98" w:rsidRPr="00E73F21" w:rsidRDefault="00374C98" w:rsidP="00374C9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الصف الثاني الاعدادي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2B2B" id="Text Box 8" o:spid="_x0000_s1034" type="#_x0000_t202" style="position:absolute;margin-left:129.75pt;margin-top:-41.25pt;width:18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iGLgIAAFgEAAAOAAAAZHJzL2Uyb0RvYy54bWysVEtv2zAMvg/YfxB0X+w82wZxiqxFhgFF&#10;WyAZelZkKTYgiZqkxM5+/Sg5ToNup2E+yBRJ8/F9pBf3rVbkKJyvwRR0OMgpEYZDWZt9QX9s119u&#10;KfGBmZIpMKKgJ+Hp/fLzp0Vj52IEFahSOIJBjJ83tqBVCHaeZZ5XQjM/ACsMGiU4zQJe3T4rHWsw&#10;ulbZKM9nWQOutA648B61j52RLlN8KQUPL1J6EYgqKNYW0unSuYtntlyw+d4xW9X8XAb7hyo0qw0m&#10;vYR6ZIGRg6v/CKVr7sCDDAMOOgMpay5SD9jNMP/QzaZiVqReEBxvLzD5/xeWPx9fHanLgiJRhmmk&#10;aCvaQL5CS24jOo31c3TaWHQLLaqR5V7vURmbbqXT8Y3tELQjzqcLtjEYR+VokufjHE0cbWN8bqYx&#10;TPb+tXU+fBOgSRQK6pC7BCk7PvnQufYuMZmBda1U4k8Z0hR0Np7m6YOLBYMrgzliD12tUQrtrk0d&#10;z/o+dlCesD0H3Xh4y9c11vDEfHhlDucBy8YZDy94SAWYC84SJRW4X3/TR3+kCa2UNDhfBfU/D8wJ&#10;StR3gwTeDSeTOJDpMpnejPDiri27a4s56AfAER7iNlmexOgfVC9KB/oNV2EVs6KJGY65Cxp68SF0&#10;U4+rxMVqlZxwBC0LT2ZjeQwdUY0Ib9s35uyZhoAEPkM/iWz+gY3Ot+NjdQgg60RVxLlD9Qw/jm8i&#10;+7xqcT+u78nr/Yew/A0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1f3Yhi4CAABY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3920C37C" w14:textId="77777777" w:rsidR="00374C98" w:rsidRPr="00E73F21" w:rsidRDefault="00374C98" w:rsidP="00374C9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JO"/>
                        </w:rPr>
                        <w:t xml:space="preserve">الصف الثاني الاعدادي </w:t>
                      </w:r>
                    </w:p>
                  </w:txbxContent>
                </v:textbox>
              </v:shape>
            </w:pict>
          </mc:Fallback>
        </mc:AlternateContent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3E66CCF" wp14:editId="69E93F27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5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3F37F" w14:textId="77777777" w:rsidR="00374C98" w:rsidRPr="00A211BB" w:rsidRDefault="00374C98" w:rsidP="00374C98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المصري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66CCF" id="Group 12" o:spid="_x0000_s1035" style="position:absolute;margin-left:418pt;margin-top:-41.2pt;width:74.25pt;height:1in;z-index:-25164288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tgVQMAAMIKAAAOAAAAZHJzL2Uyb0RvYy54bWzsVltP2zAUfp+0/2D5feSyppeIFFUw0CQE&#10;CJh4dh2nyeTYnu027X79jp1LgaJtYpcn+uD6cq6fz/ni45NtzdGGaVNJkeHoKMSICSrzSqwy/OX+&#10;/MMUI2OJyAmXgmV4xww+mb9/d9yolMWylDxnGoERYdJGZbi0VqVBYGjJamKOpGICDgupa2JhqVdB&#10;rkkD1msexGE4Dhqpc6UlZcbA7ll7iOfeflEwaq+LwjCLeIYhNutH7celG4P5MUlXmqiyol0Y5BVR&#10;1KQS4HQwdUYsQWtdHZiqK6qlkYU9orIOZFFUlPkcIJsofJbNhZZr5XNZpc1KDTABtM9werVZerW5&#10;0ajK4e5ijASp4Y68WwRrAKdRqxRkLrS6Uze621i1K5fvttC1+4dM0NbDuhtgZVuLKGzORvFskmBE&#10;4WgWjUZhBzst4W4OtGj5qdOLJmEcj0etYhTH00mcuJiC3m3gohuCaRSUkNmjZP4MpbuSKObBNw6B&#10;HiXIo0XpluWIVppy1uLkpQaQTGoAr99F6JeZklRpYy+YrJGbZDiXYm19xZHNpbG+9PIuMpJ/xaio&#10;ORTyhnAUT2eTDrZOFgDszTlFLtwo5HnFeQuv2wFw+yT8zO44a6VvWQEVAxcb+wB8r7JTrhF4yzCh&#10;lAkbtUclyVm7nYTw68IYNPxdcgEGneUC/A+2OwOOBw5tt1F28k6V+VYflMOfBdYqDxresxR2UK4r&#10;IfVLBjhk1Xlu5XuQWmgcSkuZ76BStGyJxih6XsF9XRJjb4iGCwEOAra01zAUXDYZlt0Mo1Lq7y/t&#10;O3koZTjFqAGmyrD5tiaaYcQ/Cyhy31JAbX4xSiYx+NCPT5aPT8S6PpVwTRHwsqJ+6uQt76eFlvUD&#10;kOrCeYUjIij4zjC1ul+c2pZBgZYpWyy8GNCZIvZS3CnqjDtUXY3dbx+IVl3RWmCEK9k3Fkl9ObaI&#10;7mWdppCLtZVFZd3hHtduAU3uiOl/dPu47/aHsrLsNf2eTKIEUATq+ziNeubrmTEah3Ey6RkuSsaT&#10;pC+xnlj7Ru0gZJxXyjheOoDPsYPbNpJXuetlv3jaQMtVb/+J1BsDFH+LAex2ufXfU8+5+9p944R/&#10;zwn+PQAPJf9Z6R517iX2eO05ZP/0nP8AAAD//wMAUEsDBBQABgAIAAAAIQBZPveY4gAAAAoBAAAP&#10;AAAAZHJzL2Rvd25yZXYueG1sTI9PS8NAFMTvgt9heYK3dpP+CTHmpZSinopgK4i3bfY1Cc2+Ddlt&#10;kn5715MehxlmfpNvJtOKgXrXWEaI5xEI4tLqhiuEz+PrLAXhvGKtWsuEcCMHm+L+LleZtiN/0HDw&#10;lQgl7DKFUHvfZVK6siaj3Nx2xME7294oH2RfSd2rMZSbVi6iKJFGNRwWatXRrqbycrgahLdRjdtl&#10;/DLsL+fd7fu4fv/ax4T4+DBtn0F4mvxfGH7xAzoUgelkr6ydaBHSZRK+eIRZuliBCImndLUGcUJI&#10;4gRkkcv/F4ofAAAA//8DAFBLAQItABQABgAIAAAAIQC2gziS/gAAAOEBAAATAAAAAAAAAAAAAAAA&#10;AAAAAABbQ29udGVudF9UeXBlc10ueG1sUEsBAi0AFAAGAAgAAAAhADj9If/WAAAAlAEAAAsAAAAA&#10;AAAAAAAAAAAALwEAAF9yZWxzLy5yZWxzUEsBAi0AFAAGAAgAAAAhABh9C2BVAwAAwgoAAA4AAAAA&#10;AAAAAAAAAAAALgIAAGRycy9lMm9Eb2MueG1sUEsBAi0AFAAGAAgAAAAhAFk+95jiAAAACgEAAA8A&#10;AAAAAAAAAAAAAAAArwUAAGRycy9kb3ducmV2LnhtbFBLBQYAAAAABAAEAPMAAAC+BgAA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6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a8uwAAANsAAAAPAAAAZHJzL2Rvd25yZXYueG1sRE/NCsIw&#10;DL4LvkOJ4E07BUWmVVQQvDpFdgxr3IZrOta6zbe3guAtH99vNrveVKKlxpWWFcymEQjizOqScwW3&#10;62myAuE8ssbKMil4k4PddjjYYKxtxxdqE5+LEMIuRgWF93UspcsKMuimtiYO3MM2Bn2ATS51g10I&#10;N5WcR9FSGiw5NBRY07Gg7Jm8jIIH26pLlquUs/Te0nt/WNSyV2o86vdrEJ56/xf/3Gcd5i/g+0s4&#10;QG4/AAAA//8DAFBLAQItABQABgAIAAAAIQDb4fbL7gAAAIUBAAATAAAAAAAAAAAAAAAAAAAAAABb&#10;Q29udGVudF9UeXBlc10ueG1sUEsBAi0AFAAGAAgAAAAhAFr0LFu/AAAAFQEAAAsAAAAAAAAAAAAA&#10;AAAAHwEAAF9yZWxzLy5yZWxzUEsBAi0AFAAGAAgAAAAhAH81try7AAAA2wAAAA8AAAAAAAAAAAAA&#10;AAAABwIAAGRycy9kb3ducmV2LnhtbFBLBQYAAAAAAwADALcAAADvAgAAAAA=&#10;" adj="452" fillcolor="#4472c4 [3204]" stroked="f" strokeweight="1pt">
                  <v:stroke joinstyle="miter"/>
                </v:shape>
                <v:oval id="White circle" o:spid="_x0000_s1037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BMxAAAANsAAAAPAAAAZHJzL2Rvd25yZXYueG1sRE/basJA&#10;EH0X/IdlCn2rm1aUEl2lWC0FL8UolL4N2WkSzM6G3a2Jf+8KBd/mcK4znXemFmdyvrKs4HmQgCDO&#10;ra64UHA8rJ5eQfiArLG2TAou5GE+6/emmGrb8p7OWShEDGGfooIyhCaV0uclGfQD2xBH7tc6gyFC&#10;V0jtsI3hppYvSTKWBiuODSU2tCgpP2V/RsHme3cautHH+9d2uW6zZDiqsvWPUo8P3dsERKAu3MX/&#10;7k8d54/h9ks8QM6uAAAA//8DAFBLAQItABQABgAIAAAAIQDb4fbL7gAAAIUBAAATAAAAAAAAAAAA&#10;AAAAAAAAAABbQ29udGVudF9UeXBlc10ueG1sUEsBAi0AFAAGAAgAAAAhAFr0LFu/AAAAFQEAAAsA&#10;AAAAAAAAAAAAAAAAHwEAAF9yZWxzLy5yZWxzUEsBAi0AFAAGAAgAAAAhABwHUEzEAAAA2wAAAA8A&#10;AAAAAAAAAAAAAAAABwIAAGRycy9kb3ducmV2LnhtbFBLBQYAAAAAAwADALcAAAD4AgAAAAA=&#10;" fillcolor="white [3212]" stroked="f" strokeweight="1pt">
                  <v:stroke joinstyle="miter"/>
                  <v:textbox>
                    <w:txbxContent>
                      <w:p w14:paraId="23C3F37F" w14:textId="77777777" w:rsidR="00374C98" w:rsidRPr="00A211BB" w:rsidRDefault="00374C98" w:rsidP="00374C98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المصري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28A20C" wp14:editId="15DD68E6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26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A0DFE6B" wp14:editId="35E637EC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8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D4B88" id="Group 17" o:spid="_x0000_s1026" style="position:absolute;margin-left:-42.75pt;margin-top:-41.25pt;width:74.25pt;height:1in;z-index:-251645952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FkSAMAALAKAAAOAAAAZHJzL2Uyb0RvYy54bWzsVllPGzEQfq/U/2D5vezRbI4VGxRBQZVQ&#10;QUDFs+P1HpXXdm0nG/rrO/YeAYLaikqVKsGD8THnNzNf9vhk13C0ZdrUUmQ4OgoxYoLKvBZlhr/e&#10;nX+YY2QsETnhUrAMPzCDT5bv3x23KmWxrCTPmUZgRJi0VRmurFVpEBhasYaYI6mYgMdC6oZYOOoy&#10;yDVpwXrDgzgMp0Erda60pMwYuD3rHvHS2y8KRu1VURhmEc8wxGb9qv26dmuwPCZpqYmqatqHQV4R&#10;RUNqAU5HU2fEErTR9YGppqZaGlnYIyqbQBZFTZnPAbKJwmfZXGi5UT6XMm1LNcIE0D7D6dVm6Zft&#10;tUZ1DrWbYSRIAzXybhGcAZxWlSnIXGh1q651f1F2J5fvrtCN+w+ZoJ2H9WGEle0sonC5mMSLWYIR&#10;hadFNJmEPey0gtocaNHqU68XzcI4nk46xSiO57M4cTEFg9vARTcG0ypoIbNHyfwdSrcVUcyDbxwC&#10;A0rQzx1KNyxHtNaUsw4nLzWCZFIDeP0pQr/NlKRKG3vBZIPcJsO5FBvrO45sL431rZf3kZH8G0ZF&#10;w6GRt4SjeL7wpQTYelnYDeacIhduFfK85ryD190AuEMSfmcfOOukb1gBHQOFjX0AflbZKdcIvGWY&#10;UMqEjbqniuSsu05C+OurN2r4WnIBBp3lAvyPtnsDjgcObXdR9vJOlflRH5XDXwXWKY8a3rMUdlRu&#10;aiH1SwY4ZNV77uQHkDpoHEprmT9Ap2jZEY1R9LyGel0SY6+JhoIABwFb2itYCi7bDMt+h1El9Y+X&#10;7p08tDK8YtQCU2XYfN8QzTDinwU0uR8poDZ/mCSzGHzoxy/rxy9i05xKKFMEvKyo3zp5y4dtoWVz&#10;D6S6cl7hiQgKvjNMrR4Op7ZjUKBlylYrLwZ0poi9FLeKOuMOVddjd7t7olXftBYY4YscBqtvxw7R&#10;vazTFHK1sbKorXvc49ofYMgdMf2LaV8M035f1Za9Zt6TWZQAikB9H+fRwHwDM0bTME5mA8NFyXSW&#10;DC02EOswqD2EjPNaGcdLB/A5dnDXRvI6d7PsD08HaF0O9p9IvTFA8cYA/xsD+F9/+CzyPyL9J5z7&#10;7np89oyx/9Bc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ASRSFkSAMAALA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ki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AVWfpEBdPYPAAD//wMAUEsBAi0AFAAGAAgAAAAhANvh9svuAAAAhQEAABMAAAAAAAAAAAAAAAAA&#10;AAAAAFtDb250ZW50X1R5cGVzXS54bWxQSwECLQAUAAYACAAAACEAWvQsW78AAAAVAQAACwAAAAAA&#10;AAAAAAAAAAAfAQAAX3JlbHMvLnJlbHNQSwECLQAUAAYACAAAACEAkTQZIs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+xAAAANsAAAAPAAAAZHJzL2Rvd25yZXYueG1sRE/fS8Mw&#10;EH4X/B/CCXvbUh0bs1s2ROcQqhPrQHw7mrMtay4liW3975fBwLf7+H7eajOYRnTkfG1Zwe0kAUFc&#10;WF1zqeDw+TxegPABWWNjmRT8kYfN+vpqham2PX9Ql4dSxBD2KSqoQmhTKX1RkUE/sS1x5H6sMxgi&#10;dKXUDvsYbhp5lyRzabDm2FBhS48VFcf81yh4/dofp262e3p/22Z9nkxndZ59KzW6GR6WIAIN4V98&#10;cb/oOP8ezr/EA+T6BAAA//8DAFBLAQItABQABgAIAAAAIQDb4fbL7gAAAIUBAAATAAAAAAAAAAAA&#10;AAAAAAAAAABbQ29udGVudF9UeXBlc10ueG1sUEsBAi0AFAAGAAgAAAAhAFr0LFu/AAAAFQEAAAsA&#10;AAAAAAAAAAAAAAAAHwEAAF9yZWxzLy5yZWxzUEsBAi0AFAAGAAgAAAAhAG2YxD7EAAAA2wAAAA8A&#10;AAAAAAAAAAAAAAAABwIAAGRycy9kb3ducmV2LnhtbFBLBQYAAAAAAwADALcAAAD4AgAAAAA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B832276" w14:textId="77777777" w:rsidR="00374C98" w:rsidRDefault="00374C98" w:rsidP="00374C98">
      <w:pPr>
        <w:bidi/>
        <w:spacing w:line="360" w:lineRule="auto"/>
        <w:jc w:val="lowKashida"/>
        <w:rPr>
          <w:rFonts w:asciiTheme="minorBidi" w:eastAsia="Times New Roman" w:hAnsiTheme="minorBidi"/>
          <w:b/>
          <w:bCs/>
          <w:rtl/>
        </w:rPr>
      </w:pPr>
      <w:r w:rsidRPr="006340FD">
        <w:rPr>
          <w:rFonts w:asciiTheme="minorBidi" w:eastAsia="Times New Roman" w:hAnsiTheme="minorBidi"/>
          <w:b/>
          <w:bCs/>
          <w:rtl/>
        </w:rPr>
        <w:t xml:space="preserve">اختر الاجابة الصحيحة مما بين الاجابات المعطاة </w:t>
      </w:r>
    </w:p>
    <w:p w14:paraId="10CDB740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المعلمان كلاهما مخلصان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المعلمان كلاهما مخلص  . اعراب ( كلاهما ) في الجملتين على الترتيب</w:t>
      </w:r>
    </w:p>
    <w:p w14:paraId="3EFBD66F" w14:textId="77777777" w:rsidR="00374C98" w:rsidRDefault="00374C98" w:rsidP="00374C98">
      <w:pPr>
        <w:pStyle w:val="ListParagraph"/>
        <w:numPr>
          <w:ilvl w:val="1"/>
          <w:numId w:val="19"/>
        </w:numPr>
        <w:bidi/>
        <w:spacing w:after="0"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مبتدأ ثاني مرفوع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توكيد معنوي مرفوع </w:t>
      </w:r>
      <w:r>
        <w:rPr>
          <w:rFonts w:asciiTheme="minorBidi" w:eastAsia="Times New Roman" w:hAnsiTheme="minorBidi" w:hint="cs"/>
          <w:b/>
          <w:bCs/>
          <w:rtl/>
        </w:rPr>
        <w:t xml:space="preserve">     ب) </w:t>
      </w:r>
      <w:r w:rsidRPr="002E3E1E">
        <w:rPr>
          <w:rFonts w:asciiTheme="minorBidi" w:eastAsia="Times New Roman" w:hAnsiTheme="minorBidi" w:hint="cs"/>
          <w:b/>
          <w:bCs/>
          <w:rtl/>
        </w:rPr>
        <w:t xml:space="preserve">توكيد معنوي مرفوع </w:t>
      </w:r>
      <w:r w:rsidRPr="002E3E1E">
        <w:rPr>
          <w:rFonts w:asciiTheme="minorBidi" w:eastAsia="Times New Roman" w:hAnsiTheme="minorBidi"/>
          <w:b/>
          <w:bCs/>
          <w:rtl/>
        </w:rPr>
        <w:t>–</w:t>
      </w:r>
      <w:r w:rsidRPr="002E3E1E">
        <w:rPr>
          <w:rFonts w:asciiTheme="minorBidi" w:eastAsia="Times New Roman" w:hAnsiTheme="minorBidi" w:hint="cs"/>
          <w:b/>
          <w:bCs/>
          <w:rtl/>
        </w:rPr>
        <w:t xml:space="preserve"> خبر مرفوع     </w:t>
      </w:r>
    </w:p>
    <w:p w14:paraId="5E5E4567" w14:textId="77777777" w:rsidR="00374C98" w:rsidRPr="00147258" w:rsidRDefault="00374C98" w:rsidP="00374C98">
      <w:pPr>
        <w:bidi/>
        <w:spacing w:after="0"/>
        <w:jc w:val="lowKashida"/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 w:hint="cs"/>
          <w:b/>
          <w:bCs/>
          <w:rtl/>
        </w:rPr>
        <w:t xml:space="preserve">                </w:t>
      </w:r>
      <w:r w:rsidRPr="00147258">
        <w:rPr>
          <w:rFonts w:asciiTheme="minorBidi" w:eastAsia="Times New Roman" w:hAnsiTheme="minorBidi" w:hint="cs"/>
          <w:b/>
          <w:bCs/>
          <w:rtl/>
        </w:rPr>
        <w:t xml:space="preserve"> ج)  خبر مرفوع </w:t>
      </w:r>
      <w:r w:rsidRPr="00147258">
        <w:rPr>
          <w:rFonts w:asciiTheme="minorBidi" w:eastAsia="Times New Roman" w:hAnsiTheme="minorBidi"/>
          <w:b/>
          <w:bCs/>
          <w:rtl/>
        </w:rPr>
        <w:t>–</w:t>
      </w:r>
      <w:r w:rsidRPr="00147258">
        <w:rPr>
          <w:rFonts w:asciiTheme="minorBidi" w:eastAsia="Times New Roman" w:hAnsiTheme="minorBidi" w:hint="cs"/>
          <w:b/>
          <w:bCs/>
          <w:rtl/>
        </w:rPr>
        <w:t xml:space="preserve"> توكيد معنوي مرفوع  </w:t>
      </w:r>
      <w:r>
        <w:rPr>
          <w:rFonts w:asciiTheme="minorBidi" w:eastAsia="Times New Roman" w:hAnsiTheme="minorBidi" w:hint="cs"/>
          <w:b/>
          <w:bCs/>
          <w:rtl/>
        </w:rPr>
        <w:t xml:space="preserve">        </w:t>
      </w:r>
      <w:r w:rsidRPr="00147258">
        <w:rPr>
          <w:rFonts w:asciiTheme="minorBidi" w:eastAsia="Times New Roman" w:hAnsiTheme="minorBidi" w:hint="cs"/>
          <w:b/>
          <w:bCs/>
          <w:rtl/>
        </w:rPr>
        <w:t xml:space="preserve">     </w:t>
      </w:r>
      <w:r w:rsidRPr="00147258">
        <w:rPr>
          <w:rFonts w:asciiTheme="minorBidi" w:eastAsia="Times New Roman" w:hAnsiTheme="minorBidi" w:hint="cs"/>
          <w:b/>
          <w:bCs/>
          <w:highlight w:val="yellow"/>
          <w:rtl/>
        </w:rPr>
        <w:t xml:space="preserve">د) توكيد معنوي مرفوع </w:t>
      </w:r>
      <w:r w:rsidRPr="00147258">
        <w:rPr>
          <w:rFonts w:asciiTheme="minorBidi" w:eastAsia="Times New Roman" w:hAnsiTheme="minorBidi"/>
          <w:b/>
          <w:bCs/>
          <w:highlight w:val="yellow"/>
          <w:rtl/>
        </w:rPr>
        <w:t>–</w:t>
      </w:r>
      <w:r w:rsidRPr="00147258">
        <w:rPr>
          <w:rFonts w:asciiTheme="minorBidi" w:eastAsia="Times New Roman" w:hAnsiTheme="minorBidi" w:hint="cs"/>
          <w:b/>
          <w:bCs/>
          <w:highlight w:val="yellow"/>
          <w:rtl/>
        </w:rPr>
        <w:t xml:space="preserve"> مبتدأ ثانٍ مرفوع</w:t>
      </w:r>
      <w:r w:rsidRPr="00147258">
        <w:rPr>
          <w:rFonts w:asciiTheme="minorBidi" w:eastAsia="Times New Roman" w:hAnsiTheme="minorBidi" w:hint="cs"/>
          <w:b/>
          <w:bCs/>
          <w:rtl/>
        </w:rPr>
        <w:t xml:space="preserve"> </w:t>
      </w:r>
    </w:p>
    <w:p w14:paraId="61995B87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إن الأخلاق والعلم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سلاحاً الإنسان . التوكيد المناسب </w:t>
      </w:r>
    </w:p>
    <w:p w14:paraId="53594573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كلاهما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ب) كلتاهما </w:t>
      </w:r>
      <w:r w:rsidRPr="00C523BE">
        <w:rPr>
          <w:rFonts w:asciiTheme="minorBidi" w:eastAsia="Times New Roman" w:hAnsiTheme="minorBidi" w:hint="cs"/>
          <w:b/>
          <w:bCs/>
        </w:rPr>
        <w:t xml:space="preserve"> </w:t>
      </w:r>
      <w:r>
        <w:rPr>
          <w:rFonts w:asciiTheme="minorBidi" w:eastAsia="Times New Roman" w:hAnsiTheme="minorBidi" w:hint="cs"/>
          <w:b/>
          <w:bCs/>
        </w:rPr>
        <w:t xml:space="preserve">         </w:t>
      </w:r>
      <w:r w:rsidRPr="00C523BE">
        <w:rPr>
          <w:rFonts w:asciiTheme="minorBidi" w:eastAsia="Times New Roman" w:hAnsiTheme="minorBidi" w:hint="cs"/>
          <w:b/>
          <w:bCs/>
        </w:rPr>
        <w:t xml:space="preserve">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ج) كلتيهما  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د) كليهما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</w:t>
      </w:r>
    </w:p>
    <w:p w14:paraId="22CA2CD6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حضر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جميع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الطلاب  - حضر الطلاب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جميعهم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- حضر الطلاب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جميعاً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. إعراب ما تحته خط علي الترتيب </w:t>
      </w:r>
    </w:p>
    <w:p w14:paraId="4126E256" w14:textId="77777777" w:rsidR="00374C98" w:rsidRPr="00437B58" w:rsidRDefault="00374C98" w:rsidP="00374C98">
      <w:pPr>
        <w:pStyle w:val="ListParagraph"/>
        <w:numPr>
          <w:ilvl w:val="1"/>
          <w:numId w:val="19"/>
        </w:numPr>
        <w:bidi/>
        <w:spacing w:after="0"/>
        <w:jc w:val="lowKashida"/>
        <w:rPr>
          <w:rFonts w:asciiTheme="minorBidi" w:eastAsia="Times New Roman" w:hAnsiTheme="minorBidi"/>
          <w:b/>
          <w:bCs/>
          <w:sz w:val="20"/>
          <w:szCs w:val="20"/>
          <w:rtl/>
        </w:rPr>
      </w:pPr>
      <w:r w:rsidRPr="00437B58">
        <w:rPr>
          <w:rFonts w:asciiTheme="minorBidi" w:eastAsia="Times New Roman" w:hAnsiTheme="minorBidi" w:hint="cs"/>
          <w:b/>
          <w:bCs/>
          <w:sz w:val="20"/>
          <w:szCs w:val="20"/>
          <w:highlight w:val="yellow"/>
          <w:rtl/>
        </w:rPr>
        <w:t xml:space="preserve">فاعل مرفوع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highlight w:val="yellow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highlight w:val="yellow"/>
          <w:rtl/>
        </w:rPr>
        <w:t xml:space="preserve"> توكيد معنوي مرفوع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highlight w:val="yellow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highlight w:val="yellow"/>
          <w:rtl/>
        </w:rPr>
        <w:t xml:space="preserve"> حال منصوب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 ب) توكيد معنوي مرفوع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فاعل مرفوع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حال منصوب     </w:t>
      </w:r>
    </w:p>
    <w:p w14:paraId="0BC5D9DB" w14:textId="77777777" w:rsidR="00374C98" w:rsidRPr="00437B58" w:rsidRDefault="00374C98" w:rsidP="00374C98">
      <w:pPr>
        <w:bidi/>
        <w:spacing w:after="0"/>
        <w:ind w:left="1080"/>
        <w:jc w:val="lowKashida"/>
        <w:rPr>
          <w:rFonts w:asciiTheme="minorBidi" w:eastAsia="Times New Roman" w:hAnsiTheme="minorBidi"/>
          <w:b/>
          <w:bCs/>
          <w:sz w:val="20"/>
          <w:szCs w:val="20"/>
        </w:rPr>
      </w:pP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ج) توكيد معنوي مرفوع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مفعول به </w:t>
      </w:r>
      <w:r w:rsidRPr="00437B58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437B58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حال منصوب                        د) غير ذلك </w:t>
      </w:r>
    </w:p>
    <w:p w14:paraId="40436D84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كوفئت اللاعبة المجتهدة ............. التوكيد المناسب </w:t>
      </w:r>
    </w:p>
    <w:p w14:paraId="75CD3B50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عينُها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ب)   عينيها             ج)   عينَهَا  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د) نَفْسَها </w:t>
      </w:r>
    </w:p>
    <w:p w14:paraId="5D696E83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إن الطالبتين ............. الاختيار المناسب </w:t>
      </w:r>
    </w:p>
    <w:p w14:paraId="30C17A92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كلتاهما موهوبتين       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ب) كلتيهما موهبتان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 ج) كلتيهما موهوبة      د) كلتيهما موهوبتين </w:t>
      </w:r>
    </w:p>
    <w:p w14:paraId="09880ADC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المسلم نفسه مطمئنة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المؤمن نفسه مطمئنة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المؤمن نفسه يحرص علي أداء الصلاة. اعراب ( نفسه ) </w:t>
      </w:r>
    </w:p>
    <w:p w14:paraId="431548E7" w14:textId="77777777" w:rsidR="00374C98" w:rsidRPr="006608DA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  <w:sz w:val="20"/>
          <w:szCs w:val="20"/>
        </w:rPr>
      </w:pPr>
      <w:r w:rsidRPr="006608DA">
        <w:rPr>
          <w:rFonts w:asciiTheme="minorBidi" w:eastAsia="Times New Roman" w:hAnsiTheme="minorBidi" w:hint="cs"/>
          <w:b/>
          <w:bCs/>
          <w:sz w:val="20"/>
          <w:szCs w:val="20"/>
          <w:highlight w:val="yellow"/>
          <w:rtl/>
        </w:rPr>
        <w:t xml:space="preserve">مبتدأ ثاني </w:t>
      </w:r>
      <w:r w:rsidRPr="006608DA">
        <w:rPr>
          <w:rFonts w:asciiTheme="minorBidi" w:eastAsia="Times New Roman" w:hAnsiTheme="minorBidi"/>
          <w:b/>
          <w:bCs/>
          <w:sz w:val="20"/>
          <w:szCs w:val="20"/>
          <w:highlight w:val="yellow"/>
          <w:rtl/>
        </w:rPr>
        <w:t>–</w:t>
      </w:r>
      <w:r w:rsidRPr="006608DA">
        <w:rPr>
          <w:rFonts w:asciiTheme="minorBidi" w:eastAsia="Times New Roman" w:hAnsiTheme="minorBidi" w:hint="cs"/>
          <w:b/>
          <w:bCs/>
          <w:sz w:val="20"/>
          <w:szCs w:val="20"/>
          <w:highlight w:val="yellow"/>
          <w:rtl/>
        </w:rPr>
        <w:t xml:space="preserve"> توكيد معنوي</w:t>
      </w:r>
      <w:r w:rsidRPr="006608DA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    ب) توكيد معنوي </w:t>
      </w:r>
      <w:r w:rsidRPr="006608DA">
        <w:rPr>
          <w:rFonts w:asciiTheme="minorBidi" w:eastAsia="Times New Roman" w:hAnsiTheme="minorBidi"/>
          <w:b/>
          <w:bCs/>
          <w:sz w:val="20"/>
          <w:szCs w:val="20"/>
          <w:rtl/>
        </w:rPr>
        <w:t>–</w:t>
      </w:r>
      <w:r w:rsidRPr="006608DA">
        <w:rPr>
          <w:rFonts w:asciiTheme="minorBidi" w:eastAsia="Times New Roman" w:hAnsiTheme="minorBidi" w:hint="cs"/>
          <w:b/>
          <w:bCs/>
          <w:sz w:val="20"/>
          <w:szCs w:val="20"/>
          <w:rtl/>
        </w:rPr>
        <w:t xml:space="preserve"> مبتدأ ثاني     ج) خبر مرفوع - توكيد معنوي    د) غير ذلك </w:t>
      </w:r>
    </w:p>
    <w:p w14:paraId="229A9B7D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كلا العاملين مخلصان . اعراب ( كلا ) </w:t>
      </w:r>
    </w:p>
    <w:p w14:paraId="204BCE86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مبتدأ مرفوع بالضمة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ب) مبتدأ مرفوع بالألف       ج) توكيد معنوي  </w:t>
      </w:r>
      <w:r>
        <w:rPr>
          <w:rFonts w:asciiTheme="minorBidi" w:eastAsia="Times New Roman" w:hAnsiTheme="minorBidi" w:hint="cs"/>
          <w:b/>
          <w:bCs/>
          <w:rtl/>
        </w:rPr>
        <w:t xml:space="preserve">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د) خبر مرفوع </w:t>
      </w:r>
    </w:p>
    <w:p w14:paraId="173EA26E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عادت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 xml:space="preserve">كلتا المتسابقتين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من المسابقة مسرورتين. عند جعل الجملة مشتملة علي توكيد يصبح ما فوق الخط </w:t>
      </w:r>
    </w:p>
    <w:p w14:paraId="58EA0ED5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المتسابقتين كلتيهما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 ب) المتسابقتان كليهما </w:t>
      </w:r>
      <w:r>
        <w:rPr>
          <w:rFonts w:asciiTheme="minorBidi" w:eastAsia="Times New Roman" w:hAnsiTheme="minorBidi" w:hint="cs"/>
          <w:b/>
          <w:bCs/>
          <w:rtl/>
        </w:rPr>
        <w:t xml:space="preserve">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ج) المتسابقتان كلتيهما     د) المتسابقتين كلاهما </w:t>
      </w:r>
    </w:p>
    <w:p w14:paraId="2647D60D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يعيش طلاب الوطن كلهم مؤمنين بالنجاح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يعيش طلاب الوطن وكلهم إيمان بالنجاح . اعراب ما تحته خط</w:t>
      </w:r>
    </w:p>
    <w:p w14:paraId="2CEB6DF1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 xml:space="preserve">توكيد معنوي </w:t>
      </w:r>
      <w:r w:rsidRPr="00C523BE">
        <w:rPr>
          <w:rFonts w:asciiTheme="minorBidi" w:eastAsia="Times New Roman" w:hAnsiTheme="minorBidi"/>
          <w:b/>
          <w:bCs/>
          <w:highlight w:val="yellow"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 xml:space="preserve"> مبتدأ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C523BE">
        <w:rPr>
          <w:rFonts w:asciiTheme="minorBidi" w:eastAsia="Times New Roman" w:hAnsiTheme="minorBidi" w:hint="cs"/>
          <w:b/>
          <w:bCs/>
        </w:rPr>
        <w:t xml:space="preserve">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ب) توكيد معنوي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حال     ج) مبتد</w:t>
      </w:r>
      <w:r w:rsidRPr="00C523BE">
        <w:rPr>
          <w:rFonts w:asciiTheme="minorBidi" w:eastAsia="Times New Roman" w:hAnsiTheme="minorBidi" w:hint="eastAsia"/>
          <w:b/>
          <w:bCs/>
          <w:rtl/>
        </w:rPr>
        <w:t>أ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-  حال    </w:t>
      </w:r>
      <w:r>
        <w:rPr>
          <w:rFonts w:asciiTheme="minorBidi" w:eastAsia="Times New Roman" w:hAnsiTheme="minorBidi" w:hint="cs"/>
          <w:b/>
          <w:bCs/>
          <w:rtl/>
        </w:rPr>
        <w:t xml:space="preserve">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د) مبتدأ </w:t>
      </w:r>
      <w:r w:rsidRPr="00C523BE">
        <w:rPr>
          <w:rFonts w:asciiTheme="minorBidi" w:eastAsia="Times New Roman" w:hAnsiTheme="minorBidi"/>
          <w:b/>
          <w:bCs/>
          <w:rtl/>
        </w:rPr>
        <w:t>–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توكيد </w:t>
      </w:r>
    </w:p>
    <w:p w14:paraId="5EE57963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 الصانعان كلاهما بتقن عمله . نوع الخبر </w:t>
      </w:r>
    </w:p>
    <w:p w14:paraId="246EA5B4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جملة اسمية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rtl/>
        </w:rPr>
        <w:t xml:space="preserve">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ب) جملة فعلية  </w:t>
      </w:r>
      <w:r>
        <w:rPr>
          <w:rFonts w:asciiTheme="minorBidi" w:eastAsia="Times New Roman" w:hAnsiTheme="minorBidi" w:hint="cs"/>
          <w:b/>
          <w:bCs/>
          <w:rtl/>
        </w:rPr>
        <w:t xml:space="preserve">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ج) مفرد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د) شبه جملة </w:t>
      </w:r>
    </w:p>
    <w:p w14:paraId="43D7C2F5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>كرمت المدرسة الفائزين .........</w:t>
      </w:r>
    </w:p>
    <w:p w14:paraId="475EFF4E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كلاهما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ب) كليهما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ج) كلتيهما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د) كلهما </w:t>
      </w:r>
    </w:p>
    <w:p w14:paraId="2275260F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الفائزان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كلاهما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مكرم . اعراب ما تحته خط </w:t>
      </w:r>
    </w:p>
    <w:p w14:paraId="0341D54F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مبتدأ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ب) مبتدأ ثاني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rtl/>
        </w:rPr>
        <w:t xml:space="preserve">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ج) خبر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rtl/>
        </w:rPr>
        <w:t xml:space="preserve">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د) خبر ثاني </w:t>
      </w:r>
    </w:p>
    <w:p w14:paraId="0FA0F299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جميع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الطلاب ناجحون </w:t>
      </w:r>
      <w:r>
        <w:rPr>
          <w:rFonts w:asciiTheme="minorBidi" w:eastAsia="Times New Roman" w:hAnsiTheme="minorBidi" w:hint="cs"/>
          <w:b/>
          <w:bCs/>
        </w:rPr>
        <w:t xml:space="preserve">       </w:t>
      </w:r>
    </w:p>
    <w:p w14:paraId="2C878238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مبتدأ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ب) مبتدأ ثاني  </w:t>
      </w:r>
      <w:r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ج) خبر 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د) خبر ثاني </w:t>
      </w:r>
    </w:p>
    <w:p w14:paraId="659B7662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 يهتم المدرسُ بالطلاب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جميعاً</w:t>
      </w:r>
    </w:p>
    <w:p w14:paraId="181977DA" w14:textId="77777777" w:rsidR="00374C98" w:rsidRPr="00C523BE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حال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ب) مبتدأ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ج) فاعل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  د) تميز </w:t>
      </w:r>
    </w:p>
    <w:p w14:paraId="2417AF67" w14:textId="77777777" w:rsidR="00374C98" w:rsidRPr="00C523BE" w:rsidRDefault="00374C98" w:rsidP="00374C98">
      <w:pPr>
        <w:pStyle w:val="ListParagraph"/>
        <w:numPr>
          <w:ilvl w:val="0"/>
          <w:numId w:val="19"/>
        </w:numPr>
        <w:bidi/>
        <w:jc w:val="lowKashida"/>
        <w:rPr>
          <w:rFonts w:asciiTheme="minorBidi" w:eastAsia="Times New Roman" w:hAnsiTheme="minorBidi"/>
          <w:b/>
          <w:bCs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العاملان  </w:t>
      </w:r>
      <w:r w:rsidRPr="00C523BE">
        <w:rPr>
          <w:rFonts w:asciiTheme="minorBidi" w:eastAsia="Times New Roman" w:hAnsiTheme="minorBidi" w:hint="cs"/>
          <w:b/>
          <w:bCs/>
          <w:u w:val="single"/>
          <w:rtl/>
        </w:rPr>
        <w:t>كلاهما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مجتهد . ما تحته خط </w:t>
      </w:r>
    </w:p>
    <w:p w14:paraId="3BB0C7A7" w14:textId="77777777" w:rsidR="00374C98" w:rsidRPr="00D814C3" w:rsidRDefault="00374C98" w:rsidP="00374C98">
      <w:pPr>
        <w:pStyle w:val="ListParagraph"/>
        <w:numPr>
          <w:ilvl w:val="1"/>
          <w:numId w:val="19"/>
        </w:numPr>
        <w:bidi/>
        <w:jc w:val="lowKashida"/>
        <w:rPr>
          <w:rFonts w:asciiTheme="minorBidi" w:eastAsia="Times New Roman" w:hAnsiTheme="minorBidi"/>
          <w:b/>
          <w:bCs/>
          <w:rtl/>
        </w:rPr>
      </w:pPr>
      <w:r w:rsidRPr="00C523BE">
        <w:rPr>
          <w:rFonts w:asciiTheme="minorBidi" w:eastAsia="Times New Roman" w:hAnsiTheme="minorBidi" w:hint="cs"/>
          <w:b/>
          <w:bCs/>
          <w:rtl/>
        </w:rPr>
        <w:t xml:space="preserve">توكيد  </w:t>
      </w:r>
      <w:r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</w:t>
      </w:r>
      <w:r w:rsidRPr="00C523BE">
        <w:rPr>
          <w:rFonts w:asciiTheme="minorBidi" w:eastAsia="Times New Roman" w:hAnsiTheme="minorBidi" w:hint="cs"/>
          <w:b/>
          <w:bCs/>
          <w:highlight w:val="yellow"/>
          <w:rtl/>
        </w:rPr>
        <w:t>ب) مبتدأ ثاني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  </w:t>
      </w:r>
      <w:r>
        <w:rPr>
          <w:rFonts w:asciiTheme="minorBidi" w:eastAsia="Times New Roman" w:hAnsiTheme="minorBidi" w:hint="cs"/>
          <w:b/>
          <w:bCs/>
          <w:rtl/>
        </w:rPr>
        <w:t xml:space="preserve">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ج) خبر   </w:t>
      </w:r>
      <w:r>
        <w:rPr>
          <w:rFonts w:asciiTheme="minorBidi" w:eastAsia="Times New Roman" w:hAnsiTheme="minorBidi" w:hint="cs"/>
          <w:b/>
          <w:bCs/>
          <w:rtl/>
        </w:rPr>
        <w:t xml:space="preserve">                  </w:t>
      </w:r>
      <w:r w:rsidRPr="00C523BE">
        <w:rPr>
          <w:rFonts w:asciiTheme="minorBidi" w:eastAsia="Times New Roman" w:hAnsiTheme="minorBidi" w:hint="cs"/>
          <w:b/>
          <w:bCs/>
          <w:rtl/>
        </w:rPr>
        <w:t xml:space="preserve">  د) نعت </w:t>
      </w:r>
    </w:p>
    <w:p w14:paraId="4374C3CF" w14:textId="77777777" w:rsidR="00374C98" w:rsidRPr="00374C98" w:rsidRDefault="00374C98" w:rsidP="00374C98">
      <w:pPr>
        <w:bidi/>
        <w:jc w:val="lowKashida"/>
        <w:rPr>
          <w:rFonts w:asciiTheme="minorBidi" w:eastAsia="Times New Roman" w:hAnsiTheme="minorBidi"/>
          <w:b/>
          <w:bCs/>
          <w:rtl/>
        </w:rPr>
      </w:pPr>
      <w:bookmarkStart w:id="0" w:name="_GoBack"/>
      <w:bookmarkEnd w:id="0"/>
    </w:p>
    <w:sectPr w:rsidR="00374C98" w:rsidRPr="00374C98" w:rsidSect="00E73F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08B9" w14:textId="77777777" w:rsidR="00216C40" w:rsidRDefault="00216C40" w:rsidP="00E73F21">
      <w:pPr>
        <w:spacing w:after="0" w:line="240" w:lineRule="auto"/>
      </w:pPr>
      <w:r>
        <w:separator/>
      </w:r>
    </w:p>
  </w:endnote>
  <w:endnote w:type="continuationSeparator" w:id="0">
    <w:p w14:paraId="2699A322" w14:textId="77777777" w:rsidR="00216C40" w:rsidRDefault="00216C40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D4AF" w14:textId="77777777" w:rsidR="00E07650" w:rsidRPr="00E73F21" w:rsidRDefault="00E07650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Jordan- 0</w:t>
    </w:r>
    <w:r>
      <w:rPr>
        <w:rFonts w:hint="cs"/>
        <w:b/>
        <w:bCs/>
        <w:sz w:val="24"/>
        <w:szCs w:val="24"/>
        <w:rtl/>
      </w:rPr>
      <w:t>0962</w:t>
    </w:r>
    <w:r>
      <w:rPr>
        <w:b/>
        <w:bCs/>
        <w:sz w:val="24"/>
        <w:szCs w:val="24"/>
      </w:rPr>
      <w:t>787167737</w:t>
    </w:r>
    <w:r w:rsidRPr="00E73F21">
      <w:rPr>
        <w:b/>
        <w:bCs/>
        <w:sz w:val="24"/>
        <w:szCs w:val="24"/>
      </w:rPr>
      <w:t xml:space="preserve">          </w:t>
    </w:r>
    <w:r w:rsidR="00CD4170">
      <w:rPr>
        <w:b/>
        <w:bCs/>
        <w:sz w:val="24"/>
        <w:szCs w:val="24"/>
      </w:rPr>
      <w:t xml:space="preserve"> </w:t>
    </w:r>
    <w:r w:rsidRPr="00E73F21">
      <w:rPr>
        <w:b/>
        <w:bCs/>
        <w:sz w:val="24"/>
        <w:szCs w:val="24"/>
      </w:rPr>
      <w:t xml:space="preserve">                                 </w:t>
    </w:r>
    <w:r>
      <w:rPr>
        <w:b/>
        <w:bCs/>
        <w:sz w:val="24"/>
        <w:szCs w:val="24"/>
      </w:rPr>
      <w:t xml:space="preserve">           </w:t>
    </w:r>
    <w:r w:rsidRPr="00E73F21">
      <w:rPr>
        <w:b/>
        <w:bCs/>
        <w:sz w:val="24"/>
        <w:szCs w:val="24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84D5D" w14:textId="77777777" w:rsidR="00216C40" w:rsidRDefault="00216C40" w:rsidP="00E73F21">
      <w:pPr>
        <w:spacing w:after="0" w:line="240" w:lineRule="auto"/>
      </w:pPr>
      <w:r>
        <w:separator/>
      </w:r>
    </w:p>
  </w:footnote>
  <w:footnote w:type="continuationSeparator" w:id="0">
    <w:p w14:paraId="4E5345CC" w14:textId="77777777" w:rsidR="00216C40" w:rsidRDefault="00216C40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E1E9" w14:textId="77777777" w:rsidR="00E07650" w:rsidRDefault="00216C40">
    <w:pPr>
      <w:pStyle w:val="Header"/>
    </w:pPr>
    <w:r>
      <w:rPr>
        <w:noProof/>
      </w:rPr>
      <w:pict w14:anchorId="5C8A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51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F6FE" w14:textId="77777777" w:rsidR="00E07650" w:rsidRDefault="00216C40">
    <w:pPr>
      <w:pStyle w:val="Header"/>
    </w:pPr>
    <w:r>
      <w:rPr>
        <w:noProof/>
      </w:rPr>
      <w:pict w14:anchorId="54E7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50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43F2" w14:textId="77777777" w:rsidR="00E07650" w:rsidRDefault="00216C40">
    <w:pPr>
      <w:pStyle w:val="Header"/>
    </w:pPr>
    <w:r>
      <w:rPr>
        <w:noProof/>
      </w:rPr>
      <w:pict w14:anchorId="5D623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49" type="#_x0000_t75" style="position:absolute;margin-left:0;margin-top:0;width:5in;height:528pt;z-index:-251655168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041"/>
    <w:multiLevelType w:val="hybridMultilevel"/>
    <w:tmpl w:val="8772B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267AF"/>
    <w:multiLevelType w:val="hybridMultilevel"/>
    <w:tmpl w:val="F4064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0346F"/>
    <w:multiLevelType w:val="hybridMultilevel"/>
    <w:tmpl w:val="D8FE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3EB716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6BC"/>
    <w:multiLevelType w:val="hybridMultilevel"/>
    <w:tmpl w:val="D29C5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86028"/>
    <w:multiLevelType w:val="hybridMultilevel"/>
    <w:tmpl w:val="18CA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4CDBA">
      <w:start w:val="1"/>
      <w:numFmt w:val="arabicAlpha"/>
      <w:lvlText w:val="%2)"/>
      <w:lvlJc w:val="left"/>
      <w:pPr>
        <w:ind w:left="1440" w:hanging="360"/>
      </w:pPr>
      <w:rPr>
        <w:rFonts w:asciiTheme="minorHAnsi" w:eastAsiaTheme="minorHAnsi" w:hAnsiTheme="minorHAnsi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5E8C"/>
    <w:multiLevelType w:val="hybridMultilevel"/>
    <w:tmpl w:val="E3A4B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534F6"/>
    <w:multiLevelType w:val="hybridMultilevel"/>
    <w:tmpl w:val="0D3AD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24F4D"/>
    <w:multiLevelType w:val="hybridMultilevel"/>
    <w:tmpl w:val="BD0631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52F8"/>
    <w:multiLevelType w:val="hybridMultilevel"/>
    <w:tmpl w:val="70AE5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B7337"/>
    <w:multiLevelType w:val="hybridMultilevel"/>
    <w:tmpl w:val="D8FE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3EB716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D61DF"/>
    <w:multiLevelType w:val="hybridMultilevel"/>
    <w:tmpl w:val="0B0C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778D0"/>
    <w:multiLevelType w:val="hybridMultilevel"/>
    <w:tmpl w:val="350ED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49285E"/>
    <w:multiLevelType w:val="hybridMultilevel"/>
    <w:tmpl w:val="C4220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4905E4"/>
    <w:multiLevelType w:val="hybridMultilevel"/>
    <w:tmpl w:val="6DC0B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EE3E03"/>
    <w:multiLevelType w:val="hybridMultilevel"/>
    <w:tmpl w:val="6BC27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454560"/>
    <w:multiLevelType w:val="hybridMultilevel"/>
    <w:tmpl w:val="47B20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5200A8"/>
    <w:multiLevelType w:val="hybridMultilevel"/>
    <w:tmpl w:val="D2A2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F509E"/>
    <w:multiLevelType w:val="hybridMultilevel"/>
    <w:tmpl w:val="249E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21C63"/>
    <w:multiLevelType w:val="hybridMultilevel"/>
    <w:tmpl w:val="90E2D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2"/>
  </w:num>
  <w:num w:numId="5">
    <w:abstractNumId w:val="15"/>
  </w:num>
  <w:num w:numId="6">
    <w:abstractNumId w:val="10"/>
  </w:num>
  <w:num w:numId="7">
    <w:abstractNumId w:val="14"/>
  </w:num>
  <w:num w:numId="8">
    <w:abstractNumId w:val="8"/>
  </w:num>
  <w:num w:numId="9">
    <w:abstractNumId w:val="16"/>
  </w:num>
  <w:num w:numId="10">
    <w:abstractNumId w:val="1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17"/>
  </w:num>
  <w:num w:numId="16">
    <w:abstractNumId w:val="11"/>
  </w:num>
  <w:num w:numId="17">
    <w:abstractNumId w:val="4"/>
  </w:num>
  <w:num w:numId="18">
    <w:abstractNumId w:val="2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001E98"/>
    <w:rsid w:val="000040B1"/>
    <w:rsid w:val="000174D2"/>
    <w:rsid w:val="00017E90"/>
    <w:rsid w:val="000250FD"/>
    <w:rsid w:val="0002668A"/>
    <w:rsid w:val="00030EF1"/>
    <w:rsid w:val="000340AE"/>
    <w:rsid w:val="00036AE2"/>
    <w:rsid w:val="00036B7F"/>
    <w:rsid w:val="00040CDC"/>
    <w:rsid w:val="00042750"/>
    <w:rsid w:val="00042A6C"/>
    <w:rsid w:val="00052708"/>
    <w:rsid w:val="00053BA7"/>
    <w:rsid w:val="000553D0"/>
    <w:rsid w:val="00057C3D"/>
    <w:rsid w:val="000604ED"/>
    <w:rsid w:val="0006135D"/>
    <w:rsid w:val="00062560"/>
    <w:rsid w:val="00063A28"/>
    <w:rsid w:val="000643A6"/>
    <w:rsid w:val="000679F3"/>
    <w:rsid w:val="00070B6A"/>
    <w:rsid w:val="00071D91"/>
    <w:rsid w:val="000723DD"/>
    <w:rsid w:val="00073354"/>
    <w:rsid w:val="000734D6"/>
    <w:rsid w:val="00074E11"/>
    <w:rsid w:val="00080007"/>
    <w:rsid w:val="00080B88"/>
    <w:rsid w:val="00080B98"/>
    <w:rsid w:val="00081778"/>
    <w:rsid w:val="00082C14"/>
    <w:rsid w:val="00085AE7"/>
    <w:rsid w:val="00085D6E"/>
    <w:rsid w:val="000955C2"/>
    <w:rsid w:val="000A0E0E"/>
    <w:rsid w:val="000A17F5"/>
    <w:rsid w:val="000A3ACB"/>
    <w:rsid w:val="000A3B17"/>
    <w:rsid w:val="000B15F2"/>
    <w:rsid w:val="000B22B2"/>
    <w:rsid w:val="000C1C7C"/>
    <w:rsid w:val="000C21DB"/>
    <w:rsid w:val="000C32B0"/>
    <w:rsid w:val="000C4DC4"/>
    <w:rsid w:val="000C5223"/>
    <w:rsid w:val="000C55B0"/>
    <w:rsid w:val="000C6C3B"/>
    <w:rsid w:val="000D4FC4"/>
    <w:rsid w:val="000D63A7"/>
    <w:rsid w:val="000D73F4"/>
    <w:rsid w:val="000E2190"/>
    <w:rsid w:val="000E6888"/>
    <w:rsid w:val="000E7FA1"/>
    <w:rsid w:val="0010092F"/>
    <w:rsid w:val="00101F78"/>
    <w:rsid w:val="00113FC2"/>
    <w:rsid w:val="00114956"/>
    <w:rsid w:val="00117011"/>
    <w:rsid w:val="00127913"/>
    <w:rsid w:val="0013040C"/>
    <w:rsid w:val="00134538"/>
    <w:rsid w:val="00135D95"/>
    <w:rsid w:val="00135E0B"/>
    <w:rsid w:val="00140913"/>
    <w:rsid w:val="00142BA3"/>
    <w:rsid w:val="00142CEA"/>
    <w:rsid w:val="00143F65"/>
    <w:rsid w:val="0014408D"/>
    <w:rsid w:val="0014591F"/>
    <w:rsid w:val="00147258"/>
    <w:rsid w:val="00151B17"/>
    <w:rsid w:val="00151FE3"/>
    <w:rsid w:val="00152780"/>
    <w:rsid w:val="001558B2"/>
    <w:rsid w:val="00155BFF"/>
    <w:rsid w:val="00157184"/>
    <w:rsid w:val="00157E3D"/>
    <w:rsid w:val="00160C0B"/>
    <w:rsid w:val="001614B1"/>
    <w:rsid w:val="001620D3"/>
    <w:rsid w:val="00164546"/>
    <w:rsid w:val="0016456A"/>
    <w:rsid w:val="001646C1"/>
    <w:rsid w:val="001664D2"/>
    <w:rsid w:val="001673D8"/>
    <w:rsid w:val="001673D9"/>
    <w:rsid w:val="00167ABA"/>
    <w:rsid w:val="001724DA"/>
    <w:rsid w:val="001735CD"/>
    <w:rsid w:val="00174A67"/>
    <w:rsid w:val="00176373"/>
    <w:rsid w:val="00180F86"/>
    <w:rsid w:val="00183F17"/>
    <w:rsid w:val="00185311"/>
    <w:rsid w:val="00190839"/>
    <w:rsid w:val="00194126"/>
    <w:rsid w:val="00196AB8"/>
    <w:rsid w:val="00196AF3"/>
    <w:rsid w:val="001A09D2"/>
    <w:rsid w:val="001A28E3"/>
    <w:rsid w:val="001B0C57"/>
    <w:rsid w:val="001B22C9"/>
    <w:rsid w:val="001B258E"/>
    <w:rsid w:val="001B32CC"/>
    <w:rsid w:val="001B56FD"/>
    <w:rsid w:val="001B6C89"/>
    <w:rsid w:val="001C1871"/>
    <w:rsid w:val="001C62F9"/>
    <w:rsid w:val="001C78F0"/>
    <w:rsid w:val="001D3529"/>
    <w:rsid w:val="001D41B3"/>
    <w:rsid w:val="001D57FA"/>
    <w:rsid w:val="001D6AF7"/>
    <w:rsid w:val="001E0F53"/>
    <w:rsid w:val="001E4527"/>
    <w:rsid w:val="001E4928"/>
    <w:rsid w:val="001F29DF"/>
    <w:rsid w:val="001F4009"/>
    <w:rsid w:val="001F48DA"/>
    <w:rsid w:val="001F4CC4"/>
    <w:rsid w:val="001F5F16"/>
    <w:rsid w:val="002003DF"/>
    <w:rsid w:val="00201CC7"/>
    <w:rsid w:val="002072D8"/>
    <w:rsid w:val="00207419"/>
    <w:rsid w:val="00212DE3"/>
    <w:rsid w:val="0021343F"/>
    <w:rsid w:val="002163E0"/>
    <w:rsid w:val="00216C40"/>
    <w:rsid w:val="00217D94"/>
    <w:rsid w:val="00221F92"/>
    <w:rsid w:val="002254EF"/>
    <w:rsid w:val="00225BC8"/>
    <w:rsid w:val="00226A61"/>
    <w:rsid w:val="00226B84"/>
    <w:rsid w:val="0023168D"/>
    <w:rsid w:val="0023445E"/>
    <w:rsid w:val="00236F21"/>
    <w:rsid w:val="002470FF"/>
    <w:rsid w:val="00247705"/>
    <w:rsid w:val="00247EAD"/>
    <w:rsid w:val="002535B9"/>
    <w:rsid w:val="00254D9F"/>
    <w:rsid w:val="00255EE5"/>
    <w:rsid w:val="00256501"/>
    <w:rsid w:val="00256F78"/>
    <w:rsid w:val="002631A9"/>
    <w:rsid w:val="00263DFF"/>
    <w:rsid w:val="002644AB"/>
    <w:rsid w:val="00264D9B"/>
    <w:rsid w:val="002654DC"/>
    <w:rsid w:val="00270CEA"/>
    <w:rsid w:val="0027134C"/>
    <w:rsid w:val="00272914"/>
    <w:rsid w:val="00275003"/>
    <w:rsid w:val="002756E4"/>
    <w:rsid w:val="002801F7"/>
    <w:rsid w:val="002834C9"/>
    <w:rsid w:val="00285B66"/>
    <w:rsid w:val="002907FB"/>
    <w:rsid w:val="00290EA8"/>
    <w:rsid w:val="00291920"/>
    <w:rsid w:val="00292FCA"/>
    <w:rsid w:val="00293514"/>
    <w:rsid w:val="00293D3D"/>
    <w:rsid w:val="00295077"/>
    <w:rsid w:val="002A075E"/>
    <w:rsid w:val="002A15BB"/>
    <w:rsid w:val="002A53EA"/>
    <w:rsid w:val="002A7900"/>
    <w:rsid w:val="002B00A3"/>
    <w:rsid w:val="002B2734"/>
    <w:rsid w:val="002B551B"/>
    <w:rsid w:val="002B60A3"/>
    <w:rsid w:val="002B7348"/>
    <w:rsid w:val="002C0FB6"/>
    <w:rsid w:val="002C1BA7"/>
    <w:rsid w:val="002C3489"/>
    <w:rsid w:val="002C3E00"/>
    <w:rsid w:val="002C47ED"/>
    <w:rsid w:val="002C53FC"/>
    <w:rsid w:val="002C7C2D"/>
    <w:rsid w:val="002D4EC3"/>
    <w:rsid w:val="002D5976"/>
    <w:rsid w:val="002D5EC1"/>
    <w:rsid w:val="002D6B30"/>
    <w:rsid w:val="002E029A"/>
    <w:rsid w:val="002E0359"/>
    <w:rsid w:val="002E268E"/>
    <w:rsid w:val="002E284F"/>
    <w:rsid w:val="002E3211"/>
    <w:rsid w:val="002E38E7"/>
    <w:rsid w:val="002E3E1E"/>
    <w:rsid w:val="002E44C2"/>
    <w:rsid w:val="002E4A6E"/>
    <w:rsid w:val="002E7376"/>
    <w:rsid w:val="002F0318"/>
    <w:rsid w:val="002F0805"/>
    <w:rsid w:val="002F1A23"/>
    <w:rsid w:val="002F3C65"/>
    <w:rsid w:val="002F3EB2"/>
    <w:rsid w:val="002F4277"/>
    <w:rsid w:val="002F4F99"/>
    <w:rsid w:val="002F55A6"/>
    <w:rsid w:val="002F5DCF"/>
    <w:rsid w:val="002F72BE"/>
    <w:rsid w:val="00300F84"/>
    <w:rsid w:val="00302DE7"/>
    <w:rsid w:val="00303C3B"/>
    <w:rsid w:val="00303F70"/>
    <w:rsid w:val="00303FEE"/>
    <w:rsid w:val="003045EF"/>
    <w:rsid w:val="0031147C"/>
    <w:rsid w:val="003117E4"/>
    <w:rsid w:val="0031775C"/>
    <w:rsid w:val="00317CFC"/>
    <w:rsid w:val="00320562"/>
    <w:rsid w:val="003236B0"/>
    <w:rsid w:val="00323DE1"/>
    <w:rsid w:val="003241DA"/>
    <w:rsid w:val="00324369"/>
    <w:rsid w:val="0032666A"/>
    <w:rsid w:val="00326772"/>
    <w:rsid w:val="00331D67"/>
    <w:rsid w:val="00331FFE"/>
    <w:rsid w:val="003326BD"/>
    <w:rsid w:val="00333C41"/>
    <w:rsid w:val="003342AA"/>
    <w:rsid w:val="00334835"/>
    <w:rsid w:val="00335916"/>
    <w:rsid w:val="00340915"/>
    <w:rsid w:val="00341938"/>
    <w:rsid w:val="00341988"/>
    <w:rsid w:val="003427C0"/>
    <w:rsid w:val="003428A8"/>
    <w:rsid w:val="00343827"/>
    <w:rsid w:val="00351D86"/>
    <w:rsid w:val="00357EDC"/>
    <w:rsid w:val="00361DEE"/>
    <w:rsid w:val="00366522"/>
    <w:rsid w:val="00367CA1"/>
    <w:rsid w:val="00370A94"/>
    <w:rsid w:val="00370F94"/>
    <w:rsid w:val="0037148F"/>
    <w:rsid w:val="00371497"/>
    <w:rsid w:val="00374C98"/>
    <w:rsid w:val="003759C8"/>
    <w:rsid w:val="00377EBD"/>
    <w:rsid w:val="00383229"/>
    <w:rsid w:val="00386E3B"/>
    <w:rsid w:val="00397DD7"/>
    <w:rsid w:val="003A0545"/>
    <w:rsid w:val="003A1B8D"/>
    <w:rsid w:val="003A55E8"/>
    <w:rsid w:val="003A5AC8"/>
    <w:rsid w:val="003A6D14"/>
    <w:rsid w:val="003A765B"/>
    <w:rsid w:val="003B0DD5"/>
    <w:rsid w:val="003B28E6"/>
    <w:rsid w:val="003B3356"/>
    <w:rsid w:val="003B4A65"/>
    <w:rsid w:val="003B7573"/>
    <w:rsid w:val="003C0DFC"/>
    <w:rsid w:val="003C192B"/>
    <w:rsid w:val="003C2DCB"/>
    <w:rsid w:val="003D27EA"/>
    <w:rsid w:val="003E2158"/>
    <w:rsid w:val="003E5147"/>
    <w:rsid w:val="003E5478"/>
    <w:rsid w:val="003F2ADA"/>
    <w:rsid w:val="003F3DED"/>
    <w:rsid w:val="003F4298"/>
    <w:rsid w:val="003F6040"/>
    <w:rsid w:val="00402058"/>
    <w:rsid w:val="00404460"/>
    <w:rsid w:val="00406841"/>
    <w:rsid w:val="004104EC"/>
    <w:rsid w:val="004140F4"/>
    <w:rsid w:val="004146BD"/>
    <w:rsid w:val="00415673"/>
    <w:rsid w:val="0041592A"/>
    <w:rsid w:val="00415C45"/>
    <w:rsid w:val="00416FDB"/>
    <w:rsid w:val="00420227"/>
    <w:rsid w:val="0042199C"/>
    <w:rsid w:val="004261BD"/>
    <w:rsid w:val="004268B3"/>
    <w:rsid w:val="00427624"/>
    <w:rsid w:val="00430B12"/>
    <w:rsid w:val="00430F0A"/>
    <w:rsid w:val="004313AD"/>
    <w:rsid w:val="004348D1"/>
    <w:rsid w:val="00434AE5"/>
    <w:rsid w:val="00434E15"/>
    <w:rsid w:val="00435AAE"/>
    <w:rsid w:val="00437B58"/>
    <w:rsid w:val="004405B5"/>
    <w:rsid w:val="00442975"/>
    <w:rsid w:val="00445094"/>
    <w:rsid w:val="0044654A"/>
    <w:rsid w:val="00451102"/>
    <w:rsid w:val="00454C57"/>
    <w:rsid w:val="004551F7"/>
    <w:rsid w:val="00462867"/>
    <w:rsid w:val="00463967"/>
    <w:rsid w:val="00465AD8"/>
    <w:rsid w:val="00467D79"/>
    <w:rsid w:val="00471975"/>
    <w:rsid w:val="00472FE8"/>
    <w:rsid w:val="00476E04"/>
    <w:rsid w:val="00477A0F"/>
    <w:rsid w:val="00480C47"/>
    <w:rsid w:val="0048346E"/>
    <w:rsid w:val="00483FC2"/>
    <w:rsid w:val="00484270"/>
    <w:rsid w:val="00485149"/>
    <w:rsid w:val="00494260"/>
    <w:rsid w:val="0049461A"/>
    <w:rsid w:val="0049515E"/>
    <w:rsid w:val="00496FC5"/>
    <w:rsid w:val="004A3DE6"/>
    <w:rsid w:val="004A62E4"/>
    <w:rsid w:val="004B0D7C"/>
    <w:rsid w:val="004B1D42"/>
    <w:rsid w:val="004B1DAC"/>
    <w:rsid w:val="004B3AAB"/>
    <w:rsid w:val="004B6677"/>
    <w:rsid w:val="004B76B5"/>
    <w:rsid w:val="004B79C3"/>
    <w:rsid w:val="004C1382"/>
    <w:rsid w:val="004C241C"/>
    <w:rsid w:val="004C3A53"/>
    <w:rsid w:val="004C4F33"/>
    <w:rsid w:val="004C6290"/>
    <w:rsid w:val="004D2204"/>
    <w:rsid w:val="004D2500"/>
    <w:rsid w:val="004D2F89"/>
    <w:rsid w:val="004D3D46"/>
    <w:rsid w:val="004D52C8"/>
    <w:rsid w:val="004D5904"/>
    <w:rsid w:val="004D771C"/>
    <w:rsid w:val="004D7C18"/>
    <w:rsid w:val="004E2FC6"/>
    <w:rsid w:val="004E3EDE"/>
    <w:rsid w:val="004E5341"/>
    <w:rsid w:val="004E69D4"/>
    <w:rsid w:val="004E6B53"/>
    <w:rsid w:val="004F06F4"/>
    <w:rsid w:val="004F710B"/>
    <w:rsid w:val="004F77E2"/>
    <w:rsid w:val="005059C9"/>
    <w:rsid w:val="0050633F"/>
    <w:rsid w:val="005114E6"/>
    <w:rsid w:val="00514F50"/>
    <w:rsid w:val="00517289"/>
    <w:rsid w:val="005214E4"/>
    <w:rsid w:val="00523AE0"/>
    <w:rsid w:val="00523BE5"/>
    <w:rsid w:val="00523D23"/>
    <w:rsid w:val="00523E74"/>
    <w:rsid w:val="00525D00"/>
    <w:rsid w:val="005302E7"/>
    <w:rsid w:val="00535429"/>
    <w:rsid w:val="00536B2C"/>
    <w:rsid w:val="00536C7B"/>
    <w:rsid w:val="0053709A"/>
    <w:rsid w:val="00545822"/>
    <w:rsid w:val="00545D99"/>
    <w:rsid w:val="00553008"/>
    <w:rsid w:val="005545B1"/>
    <w:rsid w:val="0055606C"/>
    <w:rsid w:val="005561C9"/>
    <w:rsid w:val="00556B0C"/>
    <w:rsid w:val="0055708D"/>
    <w:rsid w:val="005573AA"/>
    <w:rsid w:val="00570047"/>
    <w:rsid w:val="005703A7"/>
    <w:rsid w:val="00571336"/>
    <w:rsid w:val="005722AE"/>
    <w:rsid w:val="0057401B"/>
    <w:rsid w:val="00574C50"/>
    <w:rsid w:val="00575875"/>
    <w:rsid w:val="005765BC"/>
    <w:rsid w:val="00580D91"/>
    <w:rsid w:val="005A06FA"/>
    <w:rsid w:val="005A1F1E"/>
    <w:rsid w:val="005A1F9F"/>
    <w:rsid w:val="005A2333"/>
    <w:rsid w:val="005A3980"/>
    <w:rsid w:val="005A4BE6"/>
    <w:rsid w:val="005A4D2B"/>
    <w:rsid w:val="005A54AA"/>
    <w:rsid w:val="005A7CD2"/>
    <w:rsid w:val="005B362A"/>
    <w:rsid w:val="005B3D49"/>
    <w:rsid w:val="005B516D"/>
    <w:rsid w:val="005B64E0"/>
    <w:rsid w:val="005B799F"/>
    <w:rsid w:val="005C19C8"/>
    <w:rsid w:val="005C6B44"/>
    <w:rsid w:val="005D0F99"/>
    <w:rsid w:val="005D1A7E"/>
    <w:rsid w:val="005D3D0B"/>
    <w:rsid w:val="005D5E86"/>
    <w:rsid w:val="005D6A75"/>
    <w:rsid w:val="005D73F4"/>
    <w:rsid w:val="005E042C"/>
    <w:rsid w:val="005E294E"/>
    <w:rsid w:val="005E2A9F"/>
    <w:rsid w:val="005E2F71"/>
    <w:rsid w:val="005E5DA2"/>
    <w:rsid w:val="005E681B"/>
    <w:rsid w:val="005F0BA5"/>
    <w:rsid w:val="005F15D4"/>
    <w:rsid w:val="005F164B"/>
    <w:rsid w:val="005F221E"/>
    <w:rsid w:val="005F56C8"/>
    <w:rsid w:val="005F6CA1"/>
    <w:rsid w:val="006000FD"/>
    <w:rsid w:val="00601F8F"/>
    <w:rsid w:val="00611A24"/>
    <w:rsid w:val="00612C63"/>
    <w:rsid w:val="00613F1A"/>
    <w:rsid w:val="00614723"/>
    <w:rsid w:val="006148C5"/>
    <w:rsid w:val="00620717"/>
    <w:rsid w:val="0062141C"/>
    <w:rsid w:val="0062222D"/>
    <w:rsid w:val="0062387B"/>
    <w:rsid w:val="0062564F"/>
    <w:rsid w:val="00625ECE"/>
    <w:rsid w:val="00626093"/>
    <w:rsid w:val="00626EBC"/>
    <w:rsid w:val="0063002A"/>
    <w:rsid w:val="00631926"/>
    <w:rsid w:val="0063224C"/>
    <w:rsid w:val="00632D6F"/>
    <w:rsid w:val="006340FD"/>
    <w:rsid w:val="0064131E"/>
    <w:rsid w:val="0064376D"/>
    <w:rsid w:val="00643ACD"/>
    <w:rsid w:val="00644D68"/>
    <w:rsid w:val="006535F4"/>
    <w:rsid w:val="00654505"/>
    <w:rsid w:val="00655D41"/>
    <w:rsid w:val="00656447"/>
    <w:rsid w:val="006571B6"/>
    <w:rsid w:val="006572AC"/>
    <w:rsid w:val="006606B5"/>
    <w:rsid w:val="006608DA"/>
    <w:rsid w:val="006621DE"/>
    <w:rsid w:val="006639AF"/>
    <w:rsid w:val="006645FF"/>
    <w:rsid w:val="00664C9B"/>
    <w:rsid w:val="0066532E"/>
    <w:rsid w:val="00665B2A"/>
    <w:rsid w:val="00666060"/>
    <w:rsid w:val="0066729D"/>
    <w:rsid w:val="00667E75"/>
    <w:rsid w:val="00670AD7"/>
    <w:rsid w:val="00670B65"/>
    <w:rsid w:val="0067129C"/>
    <w:rsid w:val="006727C3"/>
    <w:rsid w:val="00674406"/>
    <w:rsid w:val="00676DFE"/>
    <w:rsid w:val="0068109A"/>
    <w:rsid w:val="00682730"/>
    <w:rsid w:val="00682FEF"/>
    <w:rsid w:val="00683722"/>
    <w:rsid w:val="006863FC"/>
    <w:rsid w:val="00690797"/>
    <w:rsid w:val="006911C5"/>
    <w:rsid w:val="006A4063"/>
    <w:rsid w:val="006B04C8"/>
    <w:rsid w:val="006B0817"/>
    <w:rsid w:val="006B5E34"/>
    <w:rsid w:val="006C0AA9"/>
    <w:rsid w:val="006C11CF"/>
    <w:rsid w:val="006C3DA0"/>
    <w:rsid w:val="006C727B"/>
    <w:rsid w:val="006D6888"/>
    <w:rsid w:val="006E181C"/>
    <w:rsid w:val="006E2731"/>
    <w:rsid w:val="006F1223"/>
    <w:rsid w:val="006F27D7"/>
    <w:rsid w:val="006F59FB"/>
    <w:rsid w:val="006F5D63"/>
    <w:rsid w:val="006F6CA5"/>
    <w:rsid w:val="006F77A1"/>
    <w:rsid w:val="00700455"/>
    <w:rsid w:val="007013C4"/>
    <w:rsid w:val="0070154B"/>
    <w:rsid w:val="0070599C"/>
    <w:rsid w:val="00705FDF"/>
    <w:rsid w:val="0070744F"/>
    <w:rsid w:val="007103F7"/>
    <w:rsid w:val="00712309"/>
    <w:rsid w:val="007129B9"/>
    <w:rsid w:val="00712AA5"/>
    <w:rsid w:val="00713E64"/>
    <w:rsid w:val="007156B0"/>
    <w:rsid w:val="007208C9"/>
    <w:rsid w:val="00720DF7"/>
    <w:rsid w:val="00720FFB"/>
    <w:rsid w:val="007222C6"/>
    <w:rsid w:val="00724507"/>
    <w:rsid w:val="007269E0"/>
    <w:rsid w:val="00730FF0"/>
    <w:rsid w:val="00731F32"/>
    <w:rsid w:val="00733DC2"/>
    <w:rsid w:val="00733F29"/>
    <w:rsid w:val="00733F99"/>
    <w:rsid w:val="007348EC"/>
    <w:rsid w:val="00735150"/>
    <w:rsid w:val="00735377"/>
    <w:rsid w:val="0073553A"/>
    <w:rsid w:val="00742AA5"/>
    <w:rsid w:val="007445BF"/>
    <w:rsid w:val="00746838"/>
    <w:rsid w:val="00747C68"/>
    <w:rsid w:val="00750DA4"/>
    <w:rsid w:val="00751D79"/>
    <w:rsid w:val="007525EF"/>
    <w:rsid w:val="00753C44"/>
    <w:rsid w:val="00753FEE"/>
    <w:rsid w:val="00754317"/>
    <w:rsid w:val="00754AAC"/>
    <w:rsid w:val="007554CA"/>
    <w:rsid w:val="00755E67"/>
    <w:rsid w:val="00762EFB"/>
    <w:rsid w:val="00764B60"/>
    <w:rsid w:val="00765201"/>
    <w:rsid w:val="0077135B"/>
    <w:rsid w:val="0077376C"/>
    <w:rsid w:val="007755C4"/>
    <w:rsid w:val="00777FFE"/>
    <w:rsid w:val="007807CE"/>
    <w:rsid w:val="00782252"/>
    <w:rsid w:val="00783096"/>
    <w:rsid w:val="007841A7"/>
    <w:rsid w:val="0078434B"/>
    <w:rsid w:val="0078553D"/>
    <w:rsid w:val="0078637C"/>
    <w:rsid w:val="00787591"/>
    <w:rsid w:val="00791596"/>
    <w:rsid w:val="007935AF"/>
    <w:rsid w:val="00793CF0"/>
    <w:rsid w:val="00795EAD"/>
    <w:rsid w:val="00796427"/>
    <w:rsid w:val="007A056A"/>
    <w:rsid w:val="007A2A8E"/>
    <w:rsid w:val="007A383C"/>
    <w:rsid w:val="007A7231"/>
    <w:rsid w:val="007A72D5"/>
    <w:rsid w:val="007A7CF8"/>
    <w:rsid w:val="007A7F21"/>
    <w:rsid w:val="007B12C7"/>
    <w:rsid w:val="007B2DE6"/>
    <w:rsid w:val="007B6117"/>
    <w:rsid w:val="007B7923"/>
    <w:rsid w:val="007C125D"/>
    <w:rsid w:val="007C1A44"/>
    <w:rsid w:val="007C2362"/>
    <w:rsid w:val="007C67D6"/>
    <w:rsid w:val="007D28D4"/>
    <w:rsid w:val="007D4336"/>
    <w:rsid w:val="007E0C28"/>
    <w:rsid w:val="007E1DB2"/>
    <w:rsid w:val="007E3033"/>
    <w:rsid w:val="007E57EC"/>
    <w:rsid w:val="007E6D48"/>
    <w:rsid w:val="00800A76"/>
    <w:rsid w:val="00803394"/>
    <w:rsid w:val="008054CA"/>
    <w:rsid w:val="008104C8"/>
    <w:rsid w:val="00810F84"/>
    <w:rsid w:val="00811161"/>
    <w:rsid w:val="00811567"/>
    <w:rsid w:val="00811721"/>
    <w:rsid w:val="00811EC1"/>
    <w:rsid w:val="00812FC6"/>
    <w:rsid w:val="00813265"/>
    <w:rsid w:val="00813FDE"/>
    <w:rsid w:val="00816569"/>
    <w:rsid w:val="0082174E"/>
    <w:rsid w:val="0082264F"/>
    <w:rsid w:val="00824220"/>
    <w:rsid w:val="00826681"/>
    <w:rsid w:val="00830601"/>
    <w:rsid w:val="00830E63"/>
    <w:rsid w:val="00831060"/>
    <w:rsid w:val="00832159"/>
    <w:rsid w:val="00833138"/>
    <w:rsid w:val="0083786E"/>
    <w:rsid w:val="00845168"/>
    <w:rsid w:val="008462B9"/>
    <w:rsid w:val="008464D1"/>
    <w:rsid w:val="00850D11"/>
    <w:rsid w:val="0085202C"/>
    <w:rsid w:val="00852401"/>
    <w:rsid w:val="00852F97"/>
    <w:rsid w:val="00853BE6"/>
    <w:rsid w:val="00853C57"/>
    <w:rsid w:val="00854AC2"/>
    <w:rsid w:val="00856293"/>
    <w:rsid w:val="008570BD"/>
    <w:rsid w:val="00857DE1"/>
    <w:rsid w:val="008606C0"/>
    <w:rsid w:val="008635D0"/>
    <w:rsid w:val="008641A1"/>
    <w:rsid w:val="008667FE"/>
    <w:rsid w:val="008673E6"/>
    <w:rsid w:val="008676E0"/>
    <w:rsid w:val="00867B7C"/>
    <w:rsid w:val="00870490"/>
    <w:rsid w:val="00874B3D"/>
    <w:rsid w:val="0087603E"/>
    <w:rsid w:val="008812C2"/>
    <w:rsid w:val="00885E18"/>
    <w:rsid w:val="00891BB2"/>
    <w:rsid w:val="0089453D"/>
    <w:rsid w:val="00896FFC"/>
    <w:rsid w:val="00897FDD"/>
    <w:rsid w:val="008A0B5C"/>
    <w:rsid w:val="008A693C"/>
    <w:rsid w:val="008A76A1"/>
    <w:rsid w:val="008B17E5"/>
    <w:rsid w:val="008B18B7"/>
    <w:rsid w:val="008B54EC"/>
    <w:rsid w:val="008B668D"/>
    <w:rsid w:val="008B6EA8"/>
    <w:rsid w:val="008C1447"/>
    <w:rsid w:val="008C2BB1"/>
    <w:rsid w:val="008C5ABD"/>
    <w:rsid w:val="008C5C54"/>
    <w:rsid w:val="008C6E61"/>
    <w:rsid w:val="008D1688"/>
    <w:rsid w:val="008D4DC1"/>
    <w:rsid w:val="008D5799"/>
    <w:rsid w:val="008E0BE5"/>
    <w:rsid w:val="008E0CB1"/>
    <w:rsid w:val="008E696F"/>
    <w:rsid w:val="008F1F53"/>
    <w:rsid w:val="008F4A0B"/>
    <w:rsid w:val="00902D04"/>
    <w:rsid w:val="00903B08"/>
    <w:rsid w:val="00903C2E"/>
    <w:rsid w:val="0090449B"/>
    <w:rsid w:val="00904D2F"/>
    <w:rsid w:val="0090670B"/>
    <w:rsid w:val="00910FF6"/>
    <w:rsid w:val="00911F39"/>
    <w:rsid w:val="00912037"/>
    <w:rsid w:val="00915A85"/>
    <w:rsid w:val="009171D2"/>
    <w:rsid w:val="00917CDE"/>
    <w:rsid w:val="00917D24"/>
    <w:rsid w:val="00920CDF"/>
    <w:rsid w:val="00921BF9"/>
    <w:rsid w:val="0092281C"/>
    <w:rsid w:val="00926CBD"/>
    <w:rsid w:val="0093556D"/>
    <w:rsid w:val="009358DD"/>
    <w:rsid w:val="00935ED5"/>
    <w:rsid w:val="00936874"/>
    <w:rsid w:val="009419CA"/>
    <w:rsid w:val="009419EC"/>
    <w:rsid w:val="0094275D"/>
    <w:rsid w:val="00942A2F"/>
    <w:rsid w:val="00945079"/>
    <w:rsid w:val="00945399"/>
    <w:rsid w:val="00946FE8"/>
    <w:rsid w:val="00947DAC"/>
    <w:rsid w:val="00952CB0"/>
    <w:rsid w:val="00960D12"/>
    <w:rsid w:val="00961173"/>
    <w:rsid w:val="00965121"/>
    <w:rsid w:val="00965E75"/>
    <w:rsid w:val="00970062"/>
    <w:rsid w:val="0097098E"/>
    <w:rsid w:val="00971623"/>
    <w:rsid w:val="009716DC"/>
    <w:rsid w:val="00974706"/>
    <w:rsid w:val="00976A36"/>
    <w:rsid w:val="009808D2"/>
    <w:rsid w:val="0098297E"/>
    <w:rsid w:val="0098382D"/>
    <w:rsid w:val="009848F8"/>
    <w:rsid w:val="0098543F"/>
    <w:rsid w:val="00986B72"/>
    <w:rsid w:val="00987694"/>
    <w:rsid w:val="00991447"/>
    <w:rsid w:val="009918DC"/>
    <w:rsid w:val="00996467"/>
    <w:rsid w:val="009A064A"/>
    <w:rsid w:val="009A07AB"/>
    <w:rsid w:val="009A16BD"/>
    <w:rsid w:val="009A2528"/>
    <w:rsid w:val="009A27CC"/>
    <w:rsid w:val="009A29AE"/>
    <w:rsid w:val="009A6BFF"/>
    <w:rsid w:val="009B0FBB"/>
    <w:rsid w:val="009B2BE1"/>
    <w:rsid w:val="009B5090"/>
    <w:rsid w:val="009C02B4"/>
    <w:rsid w:val="009C10E5"/>
    <w:rsid w:val="009C5AAB"/>
    <w:rsid w:val="009C5CB6"/>
    <w:rsid w:val="009C6006"/>
    <w:rsid w:val="009C6FD2"/>
    <w:rsid w:val="009D4122"/>
    <w:rsid w:val="009D51B1"/>
    <w:rsid w:val="009D6976"/>
    <w:rsid w:val="009D6AD8"/>
    <w:rsid w:val="009D7D0D"/>
    <w:rsid w:val="009E0748"/>
    <w:rsid w:val="009E0BD6"/>
    <w:rsid w:val="009E27DB"/>
    <w:rsid w:val="009E3008"/>
    <w:rsid w:val="009F4B6F"/>
    <w:rsid w:val="009F667A"/>
    <w:rsid w:val="009F67BA"/>
    <w:rsid w:val="009F7377"/>
    <w:rsid w:val="00A0449C"/>
    <w:rsid w:val="00A07DFA"/>
    <w:rsid w:val="00A12789"/>
    <w:rsid w:val="00A12DF4"/>
    <w:rsid w:val="00A134E4"/>
    <w:rsid w:val="00A1520B"/>
    <w:rsid w:val="00A15403"/>
    <w:rsid w:val="00A16647"/>
    <w:rsid w:val="00A173CF"/>
    <w:rsid w:val="00A17643"/>
    <w:rsid w:val="00A211BB"/>
    <w:rsid w:val="00A2185D"/>
    <w:rsid w:val="00A21BFB"/>
    <w:rsid w:val="00A257CB"/>
    <w:rsid w:val="00A25B6A"/>
    <w:rsid w:val="00A3054D"/>
    <w:rsid w:val="00A30C55"/>
    <w:rsid w:val="00A34B80"/>
    <w:rsid w:val="00A34CE6"/>
    <w:rsid w:val="00A353C4"/>
    <w:rsid w:val="00A36979"/>
    <w:rsid w:val="00A427D6"/>
    <w:rsid w:val="00A43671"/>
    <w:rsid w:val="00A445C0"/>
    <w:rsid w:val="00A4691C"/>
    <w:rsid w:val="00A46C6B"/>
    <w:rsid w:val="00A47B5D"/>
    <w:rsid w:val="00A512A4"/>
    <w:rsid w:val="00A52EE4"/>
    <w:rsid w:val="00A54F96"/>
    <w:rsid w:val="00A55918"/>
    <w:rsid w:val="00A55AF4"/>
    <w:rsid w:val="00A61BA0"/>
    <w:rsid w:val="00A635F5"/>
    <w:rsid w:val="00A63A0E"/>
    <w:rsid w:val="00A64101"/>
    <w:rsid w:val="00A658EF"/>
    <w:rsid w:val="00A65DE5"/>
    <w:rsid w:val="00A671B8"/>
    <w:rsid w:val="00A67292"/>
    <w:rsid w:val="00A71D42"/>
    <w:rsid w:val="00A73392"/>
    <w:rsid w:val="00A7398E"/>
    <w:rsid w:val="00A74F64"/>
    <w:rsid w:val="00A758E6"/>
    <w:rsid w:val="00A80610"/>
    <w:rsid w:val="00A8138A"/>
    <w:rsid w:val="00A857E1"/>
    <w:rsid w:val="00A862D4"/>
    <w:rsid w:val="00A864EA"/>
    <w:rsid w:val="00A8689E"/>
    <w:rsid w:val="00A87E97"/>
    <w:rsid w:val="00A92346"/>
    <w:rsid w:val="00A969C4"/>
    <w:rsid w:val="00A96AA1"/>
    <w:rsid w:val="00AA1F8E"/>
    <w:rsid w:val="00AA3151"/>
    <w:rsid w:val="00AA4217"/>
    <w:rsid w:val="00AA59F7"/>
    <w:rsid w:val="00AB0D7F"/>
    <w:rsid w:val="00AB3E20"/>
    <w:rsid w:val="00AB41E2"/>
    <w:rsid w:val="00AC2F2B"/>
    <w:rsid w:val="00AC3A12"/>
    <w:rsid w:val="00AC4101"/>
    <w:rsid w:val="00AC5D0F"/>
    <w:rsid w:val="00AC7D6A"/>
    <w:rsid w:val="00AE1649"/>
    <w:rsid w:val="00AE395C"/>
    <w:rsid w:val="00AE5DE0"/>
    <w:rsid w:val="00AE78D4"/>
    <w:rsid w:val="00AF1836"/>
    <w:rsid w:val="00AF1E77"/>
    <w:rsid w:val="00AF2ABB"/>
    <w:rsid w:val="00AF46C3"/>
    <w:rsid w:val="00AF4BC0"/>
    <w:rsid w:val="00B00FD4"/>
    <w:rsid w:val="00B0165B"/>
    <w:rsid w:val="00B038BB"/>
    <w:rsid w:val="00B03DA0"/>
    <w:rsid w:val="00B04127"/>
    <w:rsid w:val="00B10B3F"/>
    <w:rsid w:val="00B116EF"/>
    <w:rsid w:val="00B13D9E"/>
    <w:rsid w:val="00B16794"/>
    <w:rsid w:val="00B2252E"/>
    <w:rsid w:val="00B2310B"/>
    <w:rsid w:val="00B242E5"/>
    <w:rsid w:val="00B25688"/>
    <w:rsid w:val="00B2739B"/>
    <w:rsid w:val="00B3092E"/>
    <w:rsid w:val="00B3577B"/>
    <w:rsid w:val="00B35F5D"/>
    <w:rsid w:val="00B36722"/>
    <w:rsid w:val="00B3712D"/>
    <w:rsid w:val="00B41373"/>
    <w:rsid w:val="00B41A6B"/>
    <w:rsid w:val="00B4239A"/>
    <w:rsid w:val="00B42F83"/>
    <w:rsid w:val="00B43C1E"/>
    <w:rsid w:val="00B4401A"/>
    <w:rsid w:val="00B44E09"/>
    <w:rsid w:val="00B50475"/>
    <w:rsid w:val="00B51D12"/>
    <w:rsid w:val="00B52489"/>
    <w:rsid w:val="00B547AE"/>
    <w:rsid w:val="00B5610F"/>
    <w:rsid w:val="00B56F53"/>
    <w:rsid w:val="00B66B08"/>
    <w:rsid w:val="00B71549"/>
    <w:rsid w:val="00B717D5"/>
    <w:rsid w:val="00B72341"/>
    <w:rsid w:val="00B76E6A"/>
    <w:rsid w:val="00B77289"/>
    <w:rsid w:val="00B7788B"/>
    <w:rsid w:val="00B806A3"/>
    <w:rsid w:val="00B819F3"/>
    <w:rsid w:val="00B85258"/>
    <w:rsid w:val="00B85A00"/>
    <w:rsid w:val="00B85B68"/>
    <w:rsid w:val="00B870CB"/>
    <w:rsid w:val="00B9052C"/>
    <w:rsid w:val="00B91E29"/>
    <w:rsid w:val="00B9724E"/>
    <w:rsid w:val="00BA1622"/>
    <w:rsid w:val="00BA2DED"/>
    <w:rsid w:val="00BA5771"/>
    <w:rsid w:val="00BA6A21"/>
    <w:rsid w:val="00BA6FCC"/>
    <w:rsid w:val="00BA7C42"/>
    <w:rsid w:val="00BA7CC1"/>
    <w:rsid w:val="00BB0322"/>
    <w:rsid w:val="00BB0DA1"/>
    <w:rsid w:val="00BB2471"/>
    <w:rsid w:val="00BB4CA8"/>
    <w:rsid w:val="00BC0078"/>
    <w:rsid w:val="00BC1A3E"/>
    <w:rsid w:val="00BC5B9E"/>
    <w:rsid w:val="00BC6492"/>
    <w:rsid w:val="00BC6FAD"/>
    <w:rsid w:val="00BC74F9"/>
    <w:rsid w:val="00BD1F9C"/>
    <w:rsid w:val="00BD4D79"/>
    <w:rsid w:val="00BE0F95"/>
    <w:rsid w:val="00BE1692"/>
    <w:rsid w:val="00BE1B98"/>
    <w:rsid w:val="00BE2D3B"/>
    <w:rsid w:val="00BE2F6F"/>
    <w:rsid w:val="00BE31E8"/>
    <w:rsid w:val="00BF4224"/>
    <w:rsid w:val="00BF67BA"/>
    <w:rsid w:val="00BF7951"/>
    <w:rsid w:val="00C0043C"/>
    <w:rsid w:val="00C008A0"/>
    <w:rsid w:val="00C028DA"/>
    <w:rsid w:val="00C04BC9"/>
    <w:rsid w:val="00C058C0"/>
    <w:rsid w:val="00C0714E"/>
    <w:rsid w:val="00C07716"/>
    <w:rsid w:val="00C07C8F"/>
    <w:rsid w:val="00C10101"/>
    <w:rsid w:val="00C11714"/>
    <w:rsid w:val="00C13E09"/>
    <w:rsid w:val="00C141BC"/>
    <w:rsid w:val="00C17D7B"/>
    <w:rsid w:val="00C22C25"/>
    <w:rsid w:val="00C2787F"/>
    <w:rsid w:val="00C32D1F"/>
    <w:rsid w:val="00C353AC"/>
    <w:rsid w:val="00C36703"/>
    <w:rsid w:val="00C403A5"/>
    <w:rsid w:val="00C40847"/>
    <w:rsid w:val="00C4275B"/>
    <w:rsid w:val="00C45D0C"/>
    <w:rsid w:val="00C51FF9"/>
    <w:rsid w:val="00C523BE"/>
    <w:rsid w:val="00C52E42"/>
    <w:rsid w:val="00C54CA6"/>
    <w:rsid w:val="00C573BF"/>
    <w:rsid w:val="00C57841"/>
    <w:rsid w:val="00C60978"/>
    <w:rsid w:val="00C61004"/>
    <w:rsid w:val="00C6780D"/>
    <w:rsid w:val="00C71010"/>
    <w:rsid w:val="00C7125C"/>
    <w:rsid w:val="00C738C0"/>
    <w:rsid w:val="00C74BD0"/>
    <w:rsid w:val="00C7595A"/>
    <w:rsid w:val="00C76353"/>
    <w:rsid w:val="00C77C68"/>
    <w:rsid w:val="00C879CC"/>
    <w:rsid w:val="00C90C36"/>
    <w:rsid w:val="00C92CEA"/>
    <w:rsid w:val="00C97E35"/>
    <w:rsid w:val="00CA2BBE"/>
    <w:rsid w:val="00CA2D0B"/>
    <w:rsid w:val="00CA2FC9"/>
    <w:rsid w:val="00CA50F0"/>
    <w:rsid w:val="00CA5B3D"/>
    <w:rsid w:val="00CB1171"/>
    <w:rsid w:val="00CB4C20"/>
    <w:rsid w:val="00CC031E"/>
    <w:rsid w:val="00CC0593"/>
    <w:rsid w:val="00CC1331"/>
    <w:rsid w:val="00CC1D15"/>
    <w:rsid w:val="00CC2166"/>
    <w:rsid w:val="00CC330C"/>
    <w:rsid w:val="00CC40CB"/>
    <w:rsid w:val="00CC53ED"/>
    <w:rsid w:val="00CC77BC"/>
    <w:rsid w:val="00CD4170"/>
    <w:rsid w:val="00CD449C"/>
    <w:rsid w:val="00CD4AE7"/>
    <w:rsid w:val="00CD56CA"/>
    <w:rsid w:val="00CE2325"/>
    <w:rsid w:val="00CE3709"/>
    <w:rsid w:val="00CE47F1"/>
    <w:rsid w:val="00CE5551"/>
    <w:rsid w:val="00CE5B3A"/>
    <w:rsid w:val="00CE6937"/>
    <w:rsid w:val="00CF10C4"/>
    <w:rsid w:val="00CF1B64"/>
    <w:rsid w:val="00CF2EC4"/>
    <w:rsid w:val="00CF3248"/>
    <w:rsid w:val="00CF326D"/>
    <w:rsid w:val="00CF394A"/>
    <w:rsid w:val="00CF3BFC"/>
    <w:rsid w:val="00CF4FE2"/>
    <w:rsid w:val="00CF7E10"/>
    <w:rsid w:val="00D031AC"/>
    <w:rsid w:val="00D062A4"/>
    <w:rsid w:val="00D06869"/>
    <w:rsid w:val="00D1049D"/>
    <w:rsid w:val="00D11E3A"/>
    <w:rsid w:val="00D1234F"/>
    <w:rsid w:val="00D14413"/>
    <w:rsid w:val="00D173AA"/>
    <w:rsid w:val="00D21ABA"/>
    <w:rsid w:val="00D2325F"/>
    <w:rsid w:val="00D233DE"/>
    <w:rsid w:val="00D23B58"/>
    <w:rsid w:val="00D31AAE"/>
    <w:rsid w:val="00D34497"/>
    <w:rsid w:val="00D40C8C"/>
    <w:rsid w:val="00D4238A"/>
    <w:rsid w:val="00D45890"/>
    <w:rsid w:val="00D46CB8"/>
    <w:rsid w:val="00D5141D"/>
    <w:rsid w:val="00D5192D"/>
    <w:rsid w:val="00D52620"/>
    <w:rsid w:val="00D530CD"/>
    <w:rsid w:val="00D53BA6"/>
    <w:rsid w:val="00D5629F"/>
    <w:rsid w:val="00D61534"/>
    <w:rsid w:val="00D616FC"/>
    <w:rsid w:val="00D6177F"/>
    <w:rsid w:val="00D62392"/>
    <w:rsid w:val="00D63FD0"/>
    <w:rsid w:val="00D65933"/>
    <w:rsid w:val="00D66450"/>
    <w:rsid w:val="00D6752A"/>
    <w:rsid w:val="00D701A5"/>
    <w:rsid w:val="00D73AA5"/>
    <w:rsid w:val="00D763ED"/>
    <w:rsid w:val="00D80499"/>
    <w:rsid w:val="00D80A57"/>
    <w:rsid w:val="00D814C3"/>
    <w:rsid w:val="00D86150"/>
    <w:rsid w:val="00D908A0"/>
    <w:rsid w:val="00D910B2"/>
    <w:rsid w:val="00D9282C"/>
    <w:rsid w:val="00D92F77"/>
    <w:rsid w:val="00D93A2C"/>
    <w:rsid w:val="00D941A0"/>
    <w:rsid w:val="00D955B4"/>
    <w:rsid w:val="00DA0CFF"/>
    <w:rsid w:val="00DA38AB"/>
    <w:rsid w:val="00DA4394"/>
    <w:rsid w:val="00DA6A44"/>
    <w:rsid w:val="00DB0A88"/>
    <w:rsid w:val="00DB2320"/>
    <w:rsid w:val="00DB36B6"/>
    <w:rsid w:val="00DB76C0"/>
    <w:rsid w:val="00DC0107"/>
    <w:rsid w:val="00DC39C2"/>
    <w:rsid w:val="00DC3A0E"/>
    <w:rsid w:val="00DC44F4"/>
    <w:rsid w:val="00DC602C"/>
    <w:rsid w:val="00DC6A3D"/>
    <w:rsid w:val="00DC6D5E"/>
    <w:rsid w:val="00DD2462"/>
    <w:rsid w:val="00DD4F3A"/>
    <w:rsid w:val="00DD736E"/>
    <w:rsid w:val="00DE1C16"/>
    <w:rsid w:val="00DE2597"/>
    <w:rsid w:val="00DE2BAC"/>
    <w:rsid w:val="00DE311C"/>
    <w:rsid w:val="00DE3A72"/>
    <w:rsid w:val="00DE7E27"/>
    <w:rsid w:val="00DE7E3D"/>
    <w:rsid w:val="00DF181E"/>
    <w:rsid w:val="00DF2C7A"/>
    <w:rsid w:val="00DF6D20"/>
    <w:rsid w:val="00E01126"/>
    <w:rsid w:val="00E02348"/>
    <w:rsid w:val="00E0391A"/>
    <w:rsid w:val="00E03D4B"/>
    <w:rsid w:val="00E04490"/>
    <w:rsid w:val="00E05185"/>
    <w:rsid w:val="00E07650"/>
    <w:rsid w:val="00E11DD5"/>
    <w:rsid w:val="00E13D76"/>
    <w:rsid w:val="00E15C96"/>
    <w:rsid w:val="00E17F8B"/>
    <w:rsid w:val="00E210D6"/>
    <w:rsid w:val="00E226D6"/>
    <w:rsid w:val="00E23B89"/>
    <w:rsid w:val="00E26363"/>
    <w:rsid w:val="00E319F8"/>
    <w:rsid w:val="00E3516C"/>
    <w:rsid w:val="00E41831"/>
    <w:rsid w:val="00E44517"/>
    <w:rsid w:val="00E50B2C"/>
    <w:rsid w:val="00E52A01"/>
    <w:rsid w:val="00E52E73"/>
    <w:rsid w:val="00E53900"/>
    <w:rsid w:val="00E55803"/>
    <w:rsid w:val="00E579F5"/>
    <w:rsid w:val="00E60368"/>
    <w:rsid w:val="00E6141F"/>
    <w:rsid w:val="00E62069"/>
    <w:rsid w:val="00E62566"/>
    <w:rsid w:val="00E6391E"/>
    <w:rsid w:val="00E63F16"/>
    <w:rsid w:val="00E65BEC"/>
    <w:rsid w:val="00E70D0C"/>
    <w:rsid w:val="00E71660"/>
    <w:rsid w:val="00E724FA"/>
    <w:rsid w:val="00E73DFD"/>
    <w:rsid w:val="00E73F21"/>
    <w:rsid w:val="00E741DE"/>
    <w:rsid w:val="00E76E28"/>
    <w:rsid w:val="00E832B4"/>
    <w:rsid w:val="00E85702"/>
    <w:rsid w:val="00E859C7"/>
    <w:rsid w:val="00E86AB3"/>
    <w:rsid w:val="00E92D78"/>
    <w:rsid w:val="00E9450E"/>
    <w:rsid w:val="00E96BFE"/>
    <w:rsid w:val="00E97A63"/>
    <w:rsid w:val="00E97A8F"/>
    <w:rsid w:val="00EA6823"/>
    <w:rsid w:val="00EA7BF0"/>
    <w:rsid w:val="00EB083A"/>
    <w:rsid w:val="00EB1A7C"/>
    <w:rsid w:val="00EB350B"/>
    <w:rsid w:val="00EB4420"/>
    <w:rsid w:val="00EB5D51"/>
    <w:rsid w:val="00EB7751"/>
    <w:rsid w:val="00EC033C"/>
    <w:rsid w:val="00EC283E"/>
    <w:rsid w:val="00EC2E51"/>
    <w:rsid w:val="00EC6A2A"/>
    <w:rsid w:val="00ED0206"/>
    <w:rsid w:val="00ED0EAE"/>
    <w:rsid w:val="00ED1F0E"/>
    <w:rsid w:val="00EE11EE"/>
    <w:rsid w:val="00EE209B"/>
    <w:rsid w:val="00EE2E2A"/>
    <w:rsid w:val="00EE2F12"/>
    <w:rsid w:val="00EE5757"/>
    <w:rsid w:val="00EF21E1"/>
    <w:rsid w:val="00EF2414"/>
    <w:rsid w:val="00EF5AA2"/>
    <w:rsid w:val="00EF7364"/>
    <w:rsid w:val="00F03BE5"/>
    <w:rsid w:val="00F054EC"/>
    <w:rsid w:val="00F06F66"/>
    <w:rsid w:val="00F072F8"/>
    <w:rsid w:val="00F11119"/>
    <w:rsid w:val="00F1114A"/>
    <w:rsid w:val="00F11BBD"/>
    <w:rsid w:val="00F1308F"/>
    <w:rsid w:val="00F147D8"/>
    <w:rsid w:val="00F15945"/>
    <w:rsid w:val="00F159FF"/>
    <w:rsid w:val="00F15BBF"/>
    <w:rsid w:val="00F15BCA"/>
    <w:rsid w:val="00F16119"/>
    <w:rsid w:val="00F16D94"/>
    <w:rsid w:val="00F23097"/>
    <w:rsid w:val="00F23111"/>
    <w:rsid w:val="00F23243"/>
    <w:rsid w:val="00F24246"/>
    <w:rsid w:val="00F24779"/>
    <w:rsid w:val="00F24A9B"/>
    <w:rsid w:val="00F25BCF"/>
    <w:rsid w:val="00F30F8E"/>
    <w:rsid w:val="00F342CB"/>
    <w:rsid w:val="00F34A1E"/>
    <w:rsid w:val="00F35232"/>
    <w:rsid w:val="00F3700D"/>
    <w:rsid w:val="00F446DF"/>
    <w:rsid w:val="00F46148"/>
    <w:rsid w:val="00F500A0"/>
    <w:rsid w:val="00F52939"/>
    <w:rsid w:val="00F53913"/>
    <w:rsid w:val="00F561B9"/>
    <w:rsid w:val="00F636BD"/>
    <w:rsid w:val="00F663D4"/>
    <w:rsid w:val="00F66647"/>
    <w:rsid w:val="00F66F43"/>
    <w:rsid w:val="00F71601"/>
    <w:rsid w:val="00F71E8F"/>
    <w:rsid w:val="00F7417B"/>
    <w:rsid w:val="00F7601B"/>
    <w:rsid w:val="00F763C4"/>
    <w:rsid w:val="00F7789B"/>
    <w:rsid w:val="00F77C03"/>
    <w:rsid w:val="00F80DAF"/>
    <w:rsid w:val="00F823D0"/>
    <w:rsid w:val="00F8505B"/>
    <w:rsid w:val="00F864DC"/>
    <w:rsid w:val="00F8680B"/>
    <w:rsid w:val="00F90455"/>
    <w:rsid w:val="00F92019"/>
    <w:rsid w:val="00F92036"/>
    <w:rsid w:val="00F933BB"/>
    <w:rsid w:val="00F95E11"/>
    <w:rsid w:val="00FA2357"/>
    <w:rsid w:val="00FA3A4F"/>
    <w:rsid w:val="00FA4DA9"/>
    <w:rsid w:val="00FA509E"/>
    <w:rsid w:val="00FA5173"/>
    <w:rsid w:val="00FA63C9"/>
    <w:rsid w:val="00FA6A65"/>
    <w:rsid w:val="00FA7FD5"/>
    <w:rsid w:val="00FB1A73"/>
    <w:rsid w:val="00FB243C"/>
    <w:rsid w:val="00FB35A5"/>
    <w:rsid w:val="00FB6ED5"/>
    <w:rsid w:val="00FC28A8"/>
    <w:rsid w:val="00FC37A8"/>
    <w:rsid w:val="00FD08A3"/>
    <w:rsid w:val="00FD3EBB"/>
    <w:rsid w:val="00FD6C97"/>
    <w:rsid w:val="00FD7593"/>
    <w:rsid w:val="00FE17B6"/>
    <w:rsid w:val="00FE2181"/>
    <w:rsid w:val="00FE3130"/>
    <w:rsid w:val="00FE33B8"/>
    <w:rsid w:val="00FE4EEC"/>
    <w:rsid w:val="00FE56F6"/>
    <w:rsid w:val="00FE5C2E"/>
    <w:rsid w:val="00FF0F57"/>
    <w:rsid w:val="00FF53C0"/>
    <w:rsid w:val="00FF5454"/>
    <w:rsid w:val="00FF6F0C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3EDE5C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A2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2</cp:revision>
  <cp:lastPrinted>2022-10-18T15:08:00Z</cp:lastPrinted>
  <dcterms:created xsi:type="dcterms:W3CDTF">2022-11-06T15:12:00Z</dcterms:created>
  <dcterms:modified xsi:type="dcterms:W3CDTF">2022-11-06T15:12:00Z</dcterms:modified>
</cp:coreProperties>
</file>