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81" w:rsidRPr="00757AF9" w:rsidRDefault="00FC13B5">
      <w:pPr>
        <w:spacing w:before="240" w:line="360" w:lineRule="auto"/>
        <w:rPr>
          <w:rFonts w:ascii="Arial" w:hAnsi="Arial"/>
          <w:b/>
          <w:bCs/>
          <w:sz w:val="24"/>
          <w:szCs w:val="24"/>
          <w:rtl/>
        </w:rPr>
      </w:pPr>
      <w:r w:rsidRPr="00757AF9">
        <w:rPr>
          <w:rFonts w:ascii="Arial" w:hAnsi="Arial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-379095</wp:posOffset>
                </wp:positionV>
                <wp:extent cx="2900045" cy="741045"/>
                <wp:effectExtent l="0" t="0" r="0" b="1905"/>
                <wp:wrapNone/>
                <wp:docPr id="1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0045" cy="741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11D81" w:rsidRDefault="00FC13B5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المادة : دراسات اجتماعية</w:t>
                            </w:r>
                          </w:p>
                          <w:p w:rsidR="00211D81" w:rsidRDefault="00FC13B5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احوال شبة الجزيرة العربية قبل ظهور الاسلام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Text Box 5" o:spid="_x0000_s1026" style="position:absolute;margin-left:189.95pt;margin-top:-29.85pt;width:228.35pt;height:58.3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" filled="f" stroked="f">
                <v:textbox>
                  <w:txbxContent>
                    <w:p w:rsidR="00211D81" w:rsidRDefault="00FC13B5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المادة : دراسات اجتماعية</w:t>
                      </w:r>
                    </w:p>
                    <w:p w:rsidR="00211D81" w:rsidRDefault="00FC13B5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 xml:space="preserve">احوال شبة الجزيرة العربية قبل ظهور الاسلام </w:t>
                      </w:r>
                    </w:p>
                  </w:txbxContent>
                </v:textbox>
              </v:rect>
            </w:pict>
          </mc:Fallback>
        </mc:AlternateContent>
      </w:r>
      <w:r w:rsidRPr="00757AF9">
        <w:rPr>
          <w:rFonts w:ascii="Arial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840105"/>
                <wp:effectExtent l="0" t="0" r="9525" b="0"/>
                <wp:wrapNone/>
                <wp:docPr id="1027" name="Red 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8401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1027" fillcolor="#4472c4" stroked="f" style="position:absolute;margin-left:-48.75pt;margin-top:-44.25pt;width:548.25pt;height:66.15pt;z-index:-214748364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 w:rsidRPr="00757AF9">
        <w:rPr>
          <w:rFonts w:ascii="Arial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466723</wp:posOffset>
                </wp:positionH>
                <wp:positionV relativeFrom="paragraph">
                  <wp:posOffset>-219075</wp:posOffset>
                </wp:positionV>
                <wp:extent cx="1876424" cy="333375"/>
                <wp:effectExtent l="0" t="0" r="0" b="0"/>
                <wp:wrapNone/>
                <wp:docPr id="10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4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11D81" w:rsidRDefault="00FC13B5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Text Box 14" o:spid="_x0000_s1027" style="position:absolute;margin-left:36.75pt;margin-top:-17.25pt;width:147.75pt;height:26.2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" filled="f" stroked="f">
                <v:textbox>
                  <w:txbxContent>
                    <w:p w:rsidR="00211D81" w:rsidRDefault="00FC13B5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الفصل الاول  2022-2023</w:t>
                      </w:r>
                    </w:p>
                  </w:txbxContent>
                </v:textbox>
              </v:rect>
            </w:pict>
          </mc:Fallback>
        </mc:AlternateContent>
      </w:r>
      <w:r w:rsidRPr="00757AF9">
        <w:rPr>
          <w:rFonts w:ascii="Arial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0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11D81" w:rsidRDefault="00FC13B5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الصف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الاعدادي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Text Box 13" o:spid="_x0000_s1028" style="position:absolute;margin-left:129.75pt;margin-top:-41.25pt;width:189pt;height:26.2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" filled="f" stroked="f">
                <v:textbox>
                  <w:txbxContent>
                    <w:p w:rsidR="00211D81" w:rsidRDefault="00FC13B5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الصف الثا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 xml:space="preserve">ني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 الاعدادي </w:t>
                      </w:r>
                    </w:p>
                  </w:txbxContent>
                </v:textbox>
              </v:rect>
            </w:pict>
          </mc:Fallback>
        </mc:AlternateContent>
      </w:r>
      <w:r w:rsidRPr="00757AF9">
        <w:rPr>
          <w:rFonts w:ascii="Arial" w:hAnsi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6" behindDoc="1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10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" name="دائرة: مجوفة 1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شكل بيضاوي 2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1D81" w:rsidRDefault="00FC13B5">
                              <w:pPr>
                                <w:jc w:val="center"/>
                                <w:rPr>
                                  <w:bCs/>
                                  <w:color w:val="4472C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color w:val="4472C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المنهاج المصري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9" o:spid="_x0000_s1029" style="position:absolute;margin-left:418pt;margin-top:-41.2pt;width:74.25pt;height:1in;z-index:-503316474;mso-wrap-distance-left:0;mso-wrap-distance-right:0;mso-width-relative:margin;mso-height-relative:margin" coordsize="17022,1228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دائرة: مجوفة 1" o:spid="_x0000_s1030" type="#_x0000_t23" style="position:absolute;width:17022;height:1228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" adj="452" fillcolor="#4472c4" stroked="f"/>
                <v:oval id="شكل بيضاوي 2" o:spid="_x0000_s1031" style="position:absolute;left:571;top:381;width:16026;height:1156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" stroked="f">
                  <v:textbox>
                    <w:txbxContent>
                      <w:p w:rsidR="00211D81" w:rsidRDefault="00FC13B5">
                        <w:pPr>
                          <w:jc w:val="center"/>
                          <w:rPr>
                            <w:bCs/>
                            <w:color w:val="4472C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cs"/>
                            <w:bCs/>
                            <w:color w:val="4472C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المنهاج المصري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757AF9">
        <w:rPr>
          <w:rFonts w:ascii="Arial" w:hAnsi="Arial"/>
          <w:b/>
          <w:bCs/>
          <w:noProof/>
          <w:sz w:val="24"/>
          <w:szCs w:val="24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476249</wp:posOffset>
            </wp:positionV>
            <wp:extent cx="742950" cy="657225"/>
            <wp:effectExtent l="0" t="0" r="0" b="9525"/>
            <wp:wrapSquare wrapText="bothSides"/>
            <wp:docPr id="103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F9">
        <w:rPr>
          <w:rFonts w:ascii="Arial" w:hAnsi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-523873</wp:posOffset>
                </wp:positionV>
                <wp:extent cx="942975" cy="914400"/>
                <wp:effectExtent l="0" t="0" r="9525" b="0"/>
                <wp:wrapNone/>
                <wp:docPr id="10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3" name="دائرة: مجوفة 3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شكل بيضاوي 4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1034" filled="f" stroked="f" style="position:absolute;margin-left:-42.75pt;margin-top:-41.25pt;width:74.25pt;height:72.0pt;z-index:-2147483644;mso-position-horizontal-relative:text;mso-position-vertical-relative:text;mso-width-percent:0;mso-height-percent:0;mso-width-relative:margin;mso-height-relative:margin;mso-wrap-distance-left:0.0pt;mso-wrap-distance-right:0.0pt;visibility:visible;" coordsize="1702264,1228725">
                <v:shape id="1035" type="#_x0000_t23" adj="626," fillcolor="#4472c4" stroked="f" style="position:absolute;left:0;top:0;width:1702264;height:1228725;z-index:2;mso-position-horizontal-relative:page;mso-position-vertical-relative:page;mso-width-relative:page;mso-height-relative:page;visibility:visible;">
                  <v:stroke on="f"/>
                  <v:fill/>
                </v:shape>
                <v:oval id="1036" fillcolor="white" stroked="f" style="position:absolute;left:57150;top:38100;width:1602574;height:1156751;z-index:3;mso-position-horizontal-relative:page;mso-position-vertical-relative:page;mso-width-relative:page;mso-height-relative:page;visibility:visible;">
                  <v:stroke on="f"/>
                  <v:fill/>
                </v:oval>
                <v:fill/>
              </v:group>
            </w:pict>
          </mc:Fallback>
        </mc:AlternateContent>
      </w:r>
    </w:p>
    <w:p w:rsidR="00211D81" w:rsidRPr="00757AF9" w:rsidRDefault="00FC13B5" w:rsidP="00D41F1C">
      <w:pPr>
        <w:bidi/>
        <w:spacing w:line="360" w:lineRule="auto"/>
        <w:jc w:val="lowKashida"/>
        <w:rPr>
          <w:rFonts w:ascii="Arial" w:eastAsia="Times New Roman" w:hAnsi="Arial"/>
          <w:b/>
          <w:bCs/>
          <w:sz w:val="24"/>
          <w:szCs w:val="24"/>
          <w:u w:val="single"/>
          <w:rtl/>
        </w:rPr>
      </w:pPr>
      <w:r w:rsidRPr="00757AF9">
        <w:rPr>
          <w:rFonts w:ascii="Arial" w:eastAsia="Times New Roman" w:hAnsi="Arial"/>
          <w:b/>
          <w:bCs/>
          <w:sz w:val="24"/>
          <w:szCs w:val="24"/>
          <w:u w:val="single"/>
          <w:rtl/>
        </w:rPr>
        <w:t xml:space="preserve">اختر الاجابة الصحيحة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سوق هو اشهر اسواق العرب 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>...............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عكاظ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ذي المجاز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كل ما سبق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احتلت بلاد العراق واليمن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الروم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الفرس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الأرمن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اليهودية دين سيدنا ابراهيم عليه السلام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صح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خطأ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اشهر القبائل العربية قبيلة قريش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صح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خطأ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أهل الحضر هم الذي يسكنون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الريف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الصحاري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المدن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جماعة يسكنون الصحراء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الريف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البدو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المدن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اشهر شعراء العرب 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النابغة الزبياني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عنترة بن شداد                    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غير ذلك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الديانة الحنيفية هي دين سيدنا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صالح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اسماعيل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ابراهيم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نتائج موقع قبيلة قريش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ازدهار الصناعة بها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التحكم في طرق التجارة         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غير ذلك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حرفة قليلة الانتشار بسبب ندرة الأمطار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الرعي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التعدين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الزراعة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المسيحية دين سيدنا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موسي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عيسي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ابراهيم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نتائج رحلتي الشتاء والصيف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أصبحت قريش أهم القبائل في التجارة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كثرة الحروب والتطاحن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التعصب القبلي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رحلة الشتاء عند العرب كانت الي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سوريا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اليمن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مصر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عدد القوي التي كانت تحكم العالم قبل مجئ الاسلام </w:t>
      </w:r>
    </w:p>
    <w:p w:rsidR="00211D81" w:rsidRPr="00757AF9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خمس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ست                                     ج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اربع </w:t>
      </w:r>
    </w:p>
    <w:p w:rsidR="00211D81" w:rsidRPr="00757AF9" w:rsidRDefault="00FC13B5" w:rsidP="00D41F1C">
      <w:pPr>
        <w:pStyle w:val="ListParagraph"/>
        <w:numPr>
          <w:ilvl w:val="0"/>
          <w:numId w:val="19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ديانة العراق في زمن الفرس هي الاسلام </w:t>
      </w:r>
    </w:p>
    <w:p w:rsidR="00211D81" w:rsidRDefault="00FC13B5" w:rsidP="00D41F1C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صح 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    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757AF9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خطأ </w:t>
      </w:r>
      <w:r w:rsidRPr="00757AF9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</w:t>
      </w:r>
    </w:p>
    <w:p w:rsidR="00757AF9" w:rsidRDefault="00757AF9" w:rsidP="00757AF9">
      <w:pPr>
        <w:spacing w:before="240" w:line="36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2D8149A5" wp14:editId="53F30560">
                <wp:simplePos x="0" y="0"/>
                <wp:positionH relativeFrom="column">
                  <wp:posOffset>2412365</wp:posOffset>
                </wp:positionH>
                <wp:positionV relativeFrom="paragraph">
                  <wp:posOffset>-379095</wp:posOffset>
                </wp:positionV>
                <wp:extent cx="2900045" cy="74104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0045" cy="741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7AF9" w:rsidRDefault="00757AF9" w:rsidP="00757AF9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المادة : دراسات اجتماعية</w:t>
                            </w:r>
                          </w:p>
                          <w:p w:rsidR="00757AF9" w:rsidRDefault="00757AF9" w:rsidP="00757AF9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احوال شبة الجزيرة العربية قبل ظهور الاسلام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49A5" id="_x0000_s1032" style="position:absolute;margin-left:189.95pt;margin-top:-29.85pt;width:228.35pt;height:58.3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" filled="f" stroked="f">
                <v:textbox>
                  <w:txbxContent>
                    <w:p w:rsidR="00757AF9" w:rsidRDefault="00757AF9" w:rsidP="00757AF9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المادة : دراسات اجتماعية</w:t>
                      </w:r>
                    </w:p>
                    <w:p w:rsidR="00757AF9" w:rsidRDefault="00757AF9" w:rsidP="00757AF9">
                      <w:pPr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 xml:space="preserve">احوال شبة الجزيرة العربية قبل ظهور الاسلام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203D3" wp14:editId="0CF9883A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840105"/>
                <wp:effectExtent l="0" t="0" r="9525" b="0"/>
                <wp:wrapNone/>
                <wp:docPr id="6" name="Red 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8401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10D67" id="Red rectangle" o:spid="_x0000_s1026" style="position:absolute;margin-left:-48.75pt;margin-top:-44.25pt;width:548.25pt;height:66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" fillcolor="#4472c4" stroked="f"/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BEBD2FD" wp14:editId="010A1D6A">
                <wp:simplePos x="0" y="0"/>
                <wp:positionH relativeFrom="column">
                  <wp:posOffset>466723</wp:posOffset>
                </wp:positionH>
                <wp:positionV relativeFrom="paragraph">
                  <wp:posOffset>-219075</wp:posOffset>
                </wp:positionV>
                <wp:extent cx="1876424" cy="33337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4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7AF9" w:rsidRDefault="00757AF9" w:rsidP="00757AF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BD2FD" id="_x0000_s1033" style="position:absolute;margin-left:36.75pt;margin-top:-17.25pt;width:147.75pt;height:26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" filled="f" stroked="f">
                <v:textbox>
                  <w:txbxContent>
                    <w:p w:rsidR="00757AF9" w:rsidRDefault="00757AF9" w:rsidP="00757AF9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الفصل الاول  2022-2023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C171564" wp14:editId="1C9C8BC7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7AF9" w:rsidRDefault="00757AF9" w:rsidP="00757AF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الاعدادي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71564" id="_x0000_s1034" style="position:absolute;margin-left:129.75pt;margin-top:-41.25pt;width:189pt;height:26.2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" filled="f" stroked="f">
                <v:textbox>
                  <w:txbxContent>
                    <w:p w:rsidR="00757AF9" w:rsidRDefault="00757AF9" w:rsidP="00757AF9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>الثا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DZ"/>
                        </w:rPr>
                        <w:t xml:space="preserve">ني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  <w:lang w:bidi="ar-JO"/>
                        </w:rPr>
                        <w:t xml:space="preserve"> الاعدادي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CAB0645" wp14:editId="081C48A8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دائرة: مجوفة 1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شكل بيضاوي 2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57AF9" w:rsidRDefault="00757AF9" w:rsidP="00757AF9">
                              <w:pPr>
                                <w:jc w:val="center"/>
                                <w:rPr>
                                  <w:bCs/>
                                  <w:color w:val="4472C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color w:val="4472C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المنهاج </w:t>
                              </w:r>
                              <w:r>
                                <w:rPr>
                                  <w:rFonts w:hint="cs"/>
                                  <w:bCs/>
                                  <w:color w:val="4472C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المصري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B0645" id="_x0000_s1035" style="position:absolute;margin-left:418pt;margin-top:-41.2pt;width:74.25pt;height:1in;z-index:-251653120;mso-wrap-distance-left:0;mso-wrap-distance-right: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دائرة: مجوفة 1" o:spid="_x0000_s1036" type="#_x0000_t23" style="position:absolute;width:1702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" adj="452" fillcolor="#4472c4" stroked="f"/>
                <v:oval id="شكل بيضاوي 2" o:spid="_x0000_s1037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" stroked="f">
                  <v:textbox>
                    <w:txbxContent>
                      <w:p w:rsidR="00757AF9" w:rsidRDefault="00757AF9" w:rsidP="00757AF9">
                        <w:pPr>
                          <w:jc w:val="center"/>
                          <w:rPr>
                            <w:bCs/>
                            <w:color w:val="4472C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cs"/>
                            <w:bCs/>
                            <w:color w:val="4472C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المنهاج </w:t>
                        </w:r>
                        <w:r>
                          <w:rPr>
                            <w:rFonts w:hint="cs"/>
                            <w:bCs/>
                            <w:color w:val="4472C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المصري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1C025D" wp14:editId="0D937F82">
            <wp:simplePos x="0" y="0"/>
            <wp:positionH relativeFrom="column">
              <wp:posOffset>-438150</wp:posOffset>
            </wp:positionH>
            <wp:positionV relativeFrom="page">
              <wp:posOffset>476249</wp:posOffset>
            </wp:positionV>
            <wp:extent cx="742950" cy="657225"/>
            <wp:effectExtent l="0" t="0" r="0" b="9525"/>
            <wp:wrapSquare wrapText="bothSides"/>
            <wp:docPr id="1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E8F49E8" wp14:editId="0A134584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-523873</wp:posOffset>
                </wp:positionV>
                <wp:extent cx="942975" cy="914400"/>
                <wp:effectExtent l="0" t="0" r="9525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3" name="دائرة: مجوفة 3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شكل بيضاوي 4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93A71" id="Group 3" o:spid="_x0000_s1026" style="position:absolute;margin-left:-42.75pt;margin-top:-41.25pt;width:74.25pt;height:1in;z-index:-251656192;mso-wrap-distance-left:0;mso-wrap-distance-right: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Ui5JSnQIAAKwGAAAOAAAAAAAAAAAAAAAAAC4CAABkcnMv&#10;ZTJvRG9jLnhtbFBLAQItABQABgAIAAAAIQBSOkk23gAAAAkBAAAPAAAAAAAAAAAAAAAAAPcEAABk&#10;cnMvZG93bnJldi54bWxQSwUGAAAAAAQABADzAAAAAgYAAAAA&#10;">
                <v:shape id="دائرة: مجوفة 3" o:spid="_x0000_s1027" type="#_x0000_t23" style="position:absolute;width:1702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" adj="452" fillcolor="#4472c4" stroked="f"/>
                <v:oval id="شكل بيضاوي 4" o:spid="_x0000_s1028" style="position:absolute;left:571;top:381;width:16026;height:1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" stroked="f"/>
              </v:group>
            </w:pict>
          </mc:Fallback>
        </mc:AlternateContent>
      </w:r>
    </w:p>
    <w:p w:rsidR="00757AF9" w:rsidRPr="005477AB" w:rsidRDefault="00757AF9" w:rsidP="00757AF9">
      <w:pPr>
        <w:bidi/>
        <w:spacing w:line="360" w:lineRule="auto"/>
        <w:jc w:val="lowKashida"/>
        <w:rPr>
          <w:rFonts w:ascii="Arial" w:eastAsia="Times New Roman" w:hAnsi="Arial"/>
          <w:b/>
          <w:bCs/>
          <w:sz w:val="24"/>
          <w:szCs w:val="24"/>
          <w:u w:val="single"/>
          <w:rtl/>
        </w:rPr>
      </w:pPr>
      <w:r w:rsidRPr="005477AB">
        <w:rPr>
          <w:rFonts w:ascii="Arial" w:eastAsia="Times New Roman" w:hAnsi="Arial"/>
          <w:b/>
          <w:bCs/>
          <w:sz w:val="24"/>
          <w:szCs w:val="24"/>
          <w:u w:val="single"/>
          <w:rtl/>
        </w:rPr>
        <w:t xml:space="preserve">اختر الاجابة الصحيحة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سوق هو اشهر اسواق العرب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>...............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عكاظ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ذي المجاز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 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كل ما سبق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احتلت بلاد العراق واليمن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الروم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 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الفرس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.         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الأرمن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اليهودية دين سيدنا ابراهيم عليه السلام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صح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خطأ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اشهر القبائل العربية قبيلة قريش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صح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.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خطأ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أهل الحضر هم الذي يسكنون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الريف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الصحاري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 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 xml:space="preserve">المدن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جماعة يسكنون الصحراء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الريف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البدو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. 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المدن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اشهر شعراء العرب 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النابغة الزبياني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.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عنترة بن شداد                    ج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غير ذلك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الديانة الحنيفية هي دين سيدنا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صالح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اسماعيل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 xml:space="preserve">ابراهيم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نتائج موقع قبيلة قريش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ازدهار الصناعة بها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 xml:space="preserve">التحكم في طرق التجارة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        ج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غير ذلك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حرفة قليلة الانتشار بسبب ندرة الأمطار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الرعي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التعدين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 xml:space="preserve">الزراعة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المسيحية دين سيدنا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موسي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عيسي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. 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ابراهيم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من نتائج رحلتي الشتاء والصيف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أصبحت قريش أهم القبائل في التجارة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. 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كثرة الحروب والتطاحن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التعصب القبلي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رحلة الشتاء عند العرب كانت الي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سوريا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اليمن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.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ج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مصر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عدد القوي التي كانت تحكم العالم قبل مجئ الاسلام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خمس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.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ست                                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 xml:space="preserve">   ج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 xml:space="preserve">اربع </w:t>
      </w:r>
    </w:p>
    <w:p w:rsidR="00757AF9" w:rsidRPr="005477AB" w:rsidRDefault="00757AF9" w:rsidP="00757AF9">
      <w:pPr>
        <w:pStyle w:val="ListParagraph"/>
        <w:numPr>
          <w:ilvl w:val="0"/>
          <w:numId w:val="20"/>
        </w:numPr>
        <w:bidi/>
        <w:jc w:val="lowKashida"/>
        <w:rPr>
          <w:rFonts w:ascii="Arial" w:eastAsia="Times New Roman" w:hAnsi="Arial"/>
          <w:b/>
          <w:bCs/>
          <w:sz w:val="24"/>
          <w:szCs w:val="24"/>
          <w:rtl/>
          <w:lang w:bidi="ar-DZ"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ديانة العراق في زمن الفرس هي الاسلام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</w:rPr>
      </w:pP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>أ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rtl/>
          <w:lang w:bidi="ar-DZ"/>
        </w:rPr>
        <w:t xml:space="preserve">صح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 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>ب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) </w:t>
      </w:r>
      <w:r w:rsidRPr="005477AB">
        <w:rPr>
          <w:rFonts w:ascii="Arial" w:eastAsia="Times New Roman" w:hAnsi="Arial" w:hint="cs"/>
          <w:b/>
          <w:bCs/>
          <w:sz w:val="24"/>
          <w:szCs w:val="24"/>
          <w:highlight w:val="yellow"/>
          <w:rtl/>
          <w:lang w:bidi="ar-DZ"/>
        </w:rPr>
        <w:t xml:space="preserve">خطأ </w:t>
      </w:r>
      <w:r w:rsidRPr="005477AB">
        <w:rPr>
          <w:rFonts w:ascii="Arial" w:eastAsia="Times New Roman" w:hAnsi="Arial"/>
          <w:b/>
          <w:bCs/>
          <w:sz w:val="24"/>
          <w:szCs w:val="24"/>
          <w:highlight w:val="yellow"/>
          <w:rtl/>
          <w:lang w:bidi="ar-DZ"/>
        </w:rPr>
        <w:t xml:space="preserve">        </w:t>
      </w:r>
      <w:r w:rsidRPr="005477AB">
        <w:rPr>
          <w:rFonts w:ascii="Arial" w:eastAsia="Times New Roman" w:hAnsi="Arial"/>
          <w:b/>
          <w:bCs/>
          <w:sz w:val="24"/>
          <w:szCs w:val="24"/>
          <w:rtl/>
          <w:lang w:bidi="ar-DZ"/>
        </w:rPr>
        <w:t xml:space="preserve">                 </w:t>
      </w:r>
    </w:p>
    <w:p w:rsidR="00757AF9" w:rsidRPr="005477AB" w:rsidRDefault="00757AF9" w:rsidP="00757AF9">
      <w:pPr>
        <w:pStyle w:val="ListParagraph"/>
        <w:bidi/>
        <w:ind w:firstLine="0"/>
        <w:jc w:val="lowKashida"/>
        <w:rPr>
          <w:rFonts w:ascii="Arial" w:eastAsia="Times New Roman" w:hAnsi="Arial"/>
          <w:b/>
          <w:bCs/>
          <w:sz w:val="24"/>
          <w:szCs w:val="24"/>
          <w:rtl/>
        </w:rPr>
      </w:pPr>
      <w:bookmarkStart w:id="0" w:name="_GoBack"/>
      <w:bookmarkEnd w:id="0"/>
    </w:p>
    <w:sectPr w:rsidR="00757AF9" w:rsidRPr="005477A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A1" w:rsidRDefault="009B66A1">
      <w:pPr>
        <w:spacing w:after="0" w:line="240" w:lineRule="auto"/>
      </w:pPr>
      <w:r>
        <w:separator/>
      </w:r>
    </w:p>
  </w:endnote>
  <w:endnote w:type="continuationSeparator" w:id="0">
    <w:p w:rsidR="009B66A1" w:rsidRDefault="009B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81" w:rsidRDefault="00FC13B5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>Jordan- 0</w:t>
    </w:r>
    <w:r>
      <w:rPr>
        <w:rFonts w:hint="cs"/>
        <w:b/>
        <w:bCs/>
        <w:sz w:val="24"/>
        <w:szCs w:val="24"/>
        <w:rtl/>
      </w:rPr>
      <w:t>0962</w:t>
    </w:r>
    <w:r>
      <w:rPr>
        <w:b/>
        <w:bCs/>
        <w:sz w:val="24"/>
        <w:szCs w:val="24"/>
      </w:rPr>
      <w:t>787167737                                                       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A1" w:rsidRDefault="009B66A1">
      <w:pPr>
        <w:spacing w:after="0" w:line="240" w:lineRule="auto"/>
      </w:pPr>
      <w:r>
        <w:separator/>
      </w:r>
    </w:p>
  </w:footnote>
  <w:footnote w:type="continuationSeparator" w:id="0">
    <w:p w:rsidR="009B66A1" w:rsidRDefault="009B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81" w:rsidRDefault="00FC13B5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670560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4572000" cy="670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81" w:rsidRDefault="00FC13B5">
    <w:pPr>
      <w:pStyle w:val="Header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6705600"/>
          <wp:effectExtent l="0" t="0" r="0" b="0"/>
          <wp:wrapNone/>
          <wp:docPr id="4098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4572000" cy="670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81" w:rsidRDefault="00FC13B5">
    <w:pPr>
      <w:pStyle w:val="Header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670560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4572000" cy="670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4064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29C5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0A2D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B8D00E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8CA6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24CDBA">
      <w:start w:val="1"/>
      <w:numFmt w:val="arabicAlpha"/>
      <w:lvlText w:val="%2)"/>
      <w:lvlJc w:val="left"/>
      <w:pPr>
        <w:ind w:left="1440" w:hanging="360"/>
      </w:pPr>
      <w:rPr>
        <w:rFonts w:ascii="Calibri" w:eastAsia="Calibri" w:hAnsi="Calibri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3A4B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D3AD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D0631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70AE5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B0C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50ED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4220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DC0B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BC27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7B20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2A2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49E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0E2D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C0F4EC6"/>
    <w:multiLevelType w:val="hybridMultilevel"/>
    <w:tmpl w:val="6CF6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C46B9"/>
    <w:multiLevelType w:val="hybridMultilevel"/>
    <w:tmpl w:val="8772B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43E46"/>
    <w:multiLevelType w:val="hybridMultilevel"/>
    <w:tmpl w:val="6CF6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18"/>
  </w:num>
  <w:num w:numId="13">
    <w:abstractNumId w:val="5"/>
  </w:num>
  <w:num w:numId="14">
    <w:abstractNumId w:val="4"/>
  </w:num>
  <w:num w:numId="15">
    <w:abstractNumId w:val="15"/>
  </w:num>
  <w:num w:numId="16">
    <w:abstractNumId w:val="9"/>
  </w:num>
  <w:num w:numId="17">
    <w:abstractNumId w:val="3"/>
  </w:num>
  <w:num w:numId="18">
    <w:abstractNumId w:val="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1"/>
    <w:rsid w:val="00080C64"/>
    <w:rsid w:val="000C62F7"/>
    <w:rsid w:val="00211D81"/>
    <w:rsid w:val="005477AB"/>
    <w:rsid w:val="0067001B"/>
    <w:rsid w:val="00757AF9"/>
    <w:rsid w:val="009B66A1"/>
    <w:rsid w:val="00A7311C"/>
    <w:rsid w:val="00BB418F"/>
    <w:rsid w:val="00D41F1C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A7AF"/>
  <w15:docId w15:val="{46D6C36F-F1F3-EC43-A795-1CD26BE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1">
    <w:name w:val="إشارة لم يتم حلها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200" w:line="360" w:lineRule="auto"/>
      <w:ind w:left="720" w:firstLine="720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96278</dc:creator>
  <cp:lastModifiedBy>96278</cp:lastModifiedBy>
  <cp:revision>2</cp:revision>
  <cp:lastPrinted>2022-10-18T15:08:00Z</cp:lastPrinted>
  <dcterms:created xsi:type="dcterms:W3CDTF">2022-11-15T09:23:00Z</dcterms:created>
  <dcterms:modified xsi:type="dcterms:W3CDTF">2022-11-15T09:23:00Z</dcterms:modified>
</cp:coreProperties>
</file>