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B358" w14:textId="77777777" w:rsidR="00113FC2" w:rsidRPr="0031357B" w:rsidRDefault="00A211BB" w:rsidP="0031357B">
      <w:pPr>
        <w:spacing w:before="24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1357B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4BEF3" wp14:editId="636F9E74">
                <wp:simplePos x="0" y="0"/>
                <wp:positionH relativeFrom="column">
                  <wp:posOffset>2966936</wp:posOffset>
                </wp:positionH>
                <wp:positionV relativeFrom="paragraph">
                  <wp:posOffset>-205497</wp:posOffset>
                </wp:positionV>
                <wp:extent cx="2365389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89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B0450" w14:textId="502190C6" w:rsidR="00E07650" w:rsidRPr="00E73F21" w:rsidRDefault="00831060" w:rsidP="00E0765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: </w:t>
                            </w:r>
                            <w:r w:rsidR="00A211B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523E7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تربية الاسلامية</w:t>
                            </w:r>
                            <w:r w:rsidR="00A211B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</w:t>
                            </w:r>
                            <w:r w:rsidR="00A211B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–</w:t>
                            </w:r>
                            <w:r w:rsidR="00A211B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</w:t>
                            </w:r>
                            <w:r w:rsidR="00523E7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31357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وحدة الثالثة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4BE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6pt;margin-top:-16.2pt;width:1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" filled="f" stroked="f" strokeweight=".5pt">
                <v:textbox>
                  <w:txbxContent>
                    <w:p w14:paraId="64FB0450" w14:textId="502190C6" w:rsidR="00E07650" w:rsidRPr="00E73F21" w:rsidRDefault="00831060" w:rsidP="00E0765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: </w:t>
                      </w:r>
                      <w:r w:rsidR="00A211B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523E74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تربية الاسلامية</w:t>
                      </w:r>
                      <w:r w:rsidR="00A211B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</w:t>
                      </w:r>
                      <w:r w:rsidR="00A211B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–</w:t>
                      </w:r>
                      <w:r w:rsidR="00A211B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</w:t>
                      </w:r>
                      <w:r w:rsidR="00523E74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31357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وحدة الثالثة</w:t>
                      </w:r>
                    </w:p>
                  </w:txbxContent>
                </v:textbox>
              </v:shape>
            </w:pict>
          </mc:Fallback>
        </mc:AlternateContent>
      </w:r>
      <w:r w:rsidR="00CB4C20" w:rsidRPr="0031357B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69C45" wp14:editId="0F65DEA2">
                <wp:simplePos x="0" y="0"/>
                <wp:positionH relativeFrom="column">
                  <wp:posOffset>1743075</wp:posOffset>
                </wp:positionH>
                <wp:positionV relativeFrom="paragraph">
                  <wp:posOffset>161925</wp:posOffset>
                </wp:positionV>
                <wp:extent cx="238252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B367A" w14:textId="77777777" w:rsidR="00831060" w:rsidRPr="00DE1C16" w:rsidRDefault="00DE1C16" w:rsidP="00E0765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9C45" id="Text Box 1" o:spid="_x0000_s1027" type="#_x0000_t202" style="position:absolute;margin-left:137.25pt;margin-top:12.75pt;width:187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" filled="f" stroked="f" strokeweight=".5pt">
                <v:textbox>
                  <w:txbxContent>
                    <w:p w14:paraId="1B3B367A" w14:textId="77777777" w:rsidR="00831060" w:rsidRPr="00DE1C16" w:rsidRDefault="00DE1C16" w:rsidP="00E07650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="00A12789" w:rsidRPr="0031357B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A9EFA" wp14:editId="6251CA83">
                <wp:simplePos x="0" y="0"/>
                <wp:positionH relativeFrom="column">
                  <wp:posOffset>466724</wp:posOffset>
                </wp:positionH>
                <wp:positionV relativeFrom="paragraph">
                  <wp:posOffset>-219075</wp:posOffset>
                </wp:positionV>
                <wp:extent cx="1876425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D177" w14:textId="77777777" w:rsidR="00E07650" w:rsidRPr="00E73F21" w:rsidRDefault="00E0765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الفصل ال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 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-202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9EFA" id="Text Box 14" o:spid="_x0000_s1028" type="#_x0000_t202" style="position:absolute;margin-left:36.75pt;margin-top:-17.25pt;width:14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" filled="f" stroked="f" strokeweight=".5pt">
                <v:textbox>
                  <w:txbxContent>
                    <w:p w14:paraId="7473D177" w14:textId="77777777" w:rsidR="00E07650" w:rsidRPr="00E73F21" w:rsidRDefault="00E0765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الفصل ال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اول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 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-202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35E0B" w:rsidRPr="0031357B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300CB" wp14:editId="17D25998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3DA4C" w14:textId="75AEB8B9" w:rsidR="00E07650" w:rsidRPr="00E73F21" w:rsidRDefault="0068273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الصف </w:t>
                            </w:r>
                            <w:r w:rsidR="00A3697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523E7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خامس</w:t>
                            </w:r>
                            <w:r w:rsidR="00A3697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- </w:t>
                            </w:r>
                            <w:r w:rsidR="00A211B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نموذج</w:t>
                            </w:r>
                            <w:r w:rsidR="0006256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</w:t>
                            </w:r>
                            <w:r w:rsidR="00523E7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00CB" id="Text Box 13" o:spid="_x0000_s1029" type="#_x0000_t202" style="position:absolute;margin-left:129.75pt;margin-top:-41.25pt;width:189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" filled="f" stroked="f" strokeweight=".5pt">
                <v:textbox>
                  <w:txbxContent>
                    <w:p w14:paraId="6453DA4C" w14:textId="75AEB8B9" w:rsidR="00E07650" w:rsidRPr="00E73F21" w:rsidRDefault="0068273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الصف </w:t>
                      </w:r>
                      <w:r w:rsidR="00A36979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523E74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خامس</w:t>
                      </w:r>
                      <w:r w:rsidR="00A36979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- </w:t>
                      </w:r>
                      <w:r w:rsidR="00A211B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نموذج</w:t>
                      </w:r>
                      <w:r w:rsidR="00062560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</w:t>
                      </w:r>
                      <w:r w:rsidR="00523E74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73F21" w:rsidRPr="0031357B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C3DAC8" wp14:editId="23AD1E33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CCF01" w14:textId="452FAC04" w:rsidR="00E07650" w:rsidRPr="00A211BB" w:rsidRDefault="00E07650" w:rsidP="00E73F21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211BB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 w:rsidR="00523E74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3DAC8" id="Group 9" o:spid="_x0000_s1030" style="position:absolute;margin-left:418pt;margin-top:-41.2pt;width:74.25pt;height:1in;z-index:-25165312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31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" adj="452" fillcolor="#4472c4 [3204]" stroked="f" strokeweight="1pt">
                  <v:stroke joinstyle="miter"/>
                </v:shape>
                <v:oval id="White circle" o:spid="_x0000_s1032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14:paraId="3A3CCF01" w14:textId="452FAC04" w:rsidR="00E07650" w:rsidRPr="00A211BB" w:rsidRDefault="00E07650" w:rsidP="00E73F21">
                        <w:pPr>
                          <w:jc w:val="center"/>
                          <w:rPr>
                            <w:bCs/>
                            <w:color w:val="4472C4" w:themeColor="accent1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211BB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 w:rsidR="00523E74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E73F21" w:rsidRPr="0031357B"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6C419A" wp14:editId="2B1D77D4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21" w:rsidRPr="0031357B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AD36A" wp14:editId="7CDD4359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44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F4A74" id="Group 3" o:spid="_x0000_s1026" style="position:absolute;margin-left:-42.75pt;margin-top:-41.25pt;width:74.25pt;height:1in;z-index:-251657216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DtI47uSAMAAK0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</v:group>
            </w:pict>
          </mc:Fallback>
        </mc:AlternateContent>
      </w:r>
      <w:r w:rsidR="00E73F21" w:rsidRPr="0031357B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6DB63A" wp14:editId="3EF4A384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644" id="Red rectangle" o:spid="_x0000_s1026" style="position:absolute;margin-left:-48.75pt;margin-top:-44.25pt;width:548.25pt;height:53.7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" fillcolor="#4472c4 [3204]" stroked="f" strokeweight="1pt"/>
            </w:pict>
          </mc:Fallback>
        </mc:AlternateContent>
      </w:r>
    </w:p>
    <w:p w14:paraId="0E22B93A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١ـ سورة الهمزة سورة مكية  ، عدد آياتها …….</w:t>
      </w:r>
    </w:p>
    <w:p w14:paraId="6528AD67" w14:textId="77777777" w:rsidR="0031357B" w:rsidRPr="0031357B" w:rsidRDefault="0031357B" w:rsidP="0031357B">
      <w:pPr>
        <w:numPr>
          <w:ilvl w:val="0"/>
          <w:numId w:val="1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٧</w:t>
      </w:r>
    </w:p>
    <w:p w14:paraId="64912DA0" w14:textId="77777777" w:rsidR="0031357B" w:rsidRPr="0031357B" w:rsidRDefault="0031357B" w:rsidP="0031357B">
      <w:pPr>
        <w:numPr>
          <w:ilvl w:val="0"/>
          <w:numId w:val="1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٨</w:t>
      </w:r>
    </w:p>
    <w:p w14:paraId="3090440B" w14:textId="77777777" w:rsidR="0031357B" w:rsidRPr="0031357B" w:rsidRDefault="0031357B" w:rsidP="0031357B">
      <w:pPr>
        <w:numPr>
          <w:ilvl w:val="0"/>
          <w:numId w:val="1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٩</w:t>
      </w:r>
    </w:p>
    <w:p w14:paraId="298F2992" w14:textId="77777777" w:rsidR="0031357B" w:rsidRPr="0031357B" w:rsidRDefault="0031357B" w:rsidP="0031357B">
      <w:pPr>
        <w:numPr>
          <w:ilvl w:val="0"/>
          <w:numId w:val="1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١٠</w:t>
      </w:r>
    </w:p>
    <w:p w14:paraId="743A9C21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٢ـ ما هي أسماء النار ……..؟</w:t>
      </w:r>
    </w:p>
    <w:p w14:paraId="078492E1" w14:textId="77777777" w:rsidR="0031357B" w:rsidRPr="0031357B" w:rsidRDefault="0031357B" w:rsidP="0031357B">
      <w:pPr>
        <w:numPr>
          <w:ilvl w:val="0"/>
          <w:numId w:val="2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الهاوية</w:t>
      </w:r>
    </w:p>
    <w:p w14:paraId="04038301" w14:textId="77777777" w:rsidR="0031357B" w:rsidRPr="0031357B" w:rsidRDefault="0031357B" w:rsidP="0031357B">
      <w:pPr>
        <w:numPr>
          <w:ilvl w:val="0"/>
          <w:numId w:val="2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الحطمة </w:t>
      </w:r>
    </w:p>
    <w:p w14:paraId="15C578DC" w14:textId="77777777" w:rsidR="0031357B" w:rsidRPr="0031357B" w:rsidRDefault="0031357B" w:rsidP="0031357B">
      <w:pPr>
        <w:numPr>
          <w:ilvl w:val="0"/>
          <w:numId w:val="2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السعير</w:t>
      </w:r>
    </w:p>
    <w:p w14:paraId="53BA4BF0" w14:textId="77777777" w:rsidR="0031357B" w:rsidRPr="0031357B" w:rsidRDefault="0031357B" w:rsidP="0031357B">
      <w:pPr>
        <w:numPr>
          <w:ilvl w:val="0"/>
          <w:numId w:val="2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 سبق</w:t>
      </w:r>
    </w:p>
    <w:p w14:paraId="2D0022FC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٣ـ قال تعالى : [ إنها عليهم مؤصدة ] ، معنى كلمة مؤصدة ……..</w:t>
      </w:r>
    </w:p>
    <w:p w14:paraId="794AED7E" w14:textId="77777777" w:rsidR="0031357B" w:rsidRPr="0031357B" w:rsidRDefault="0031357B" w:rsidP="0031357B">
      <w:pPr>
        <w:numPr>
          <w:ilvl w:val="0"/>
          <w:numId w:val="2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عالية </w:t>
      </w:r>
    </w:p>
    <w:p w14:paraId="4A85F3B5" w14:textId="77777777" w:rsidR="0031357B" w:rsidRPr="0031357B" w:rsidRDefault="0031357B" w:rsidP="0031357B">
      <w:pPr>
        <w:numPr>
          <w:ilvl w:val="0"/>
          <w:numId w:val="2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قوية </w:t>
      </w:r>
    </w:p>
    <w:p w14:paraId="0FE34731" w14:textId="77777777" w:rsidR="0031357B" w:rsidRPr="0031357B" w:rsidRDefault="0031357B" w:rsidP="0031357B">
      <w:pPr>
        <w:numPr>
          <w:ilvl w:val="0"/>
          <w:numId w:val="2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مغلقة </w:t>
      </w:r>
    </w:p>
    <w:p w14:paraId="1D2ECD83" w14:textId="77777777" w:rsidR="0031357B" w:rsidRPr="0031357B" w:rsidRDefault="0031357B" w:rsidP="0031357B">
      <w:pPr>
        <w:numPr>
          <w:ilvl w:val="0"/>
          <w:numId w:val="2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طويلة</w:t>
      </w:r>
    </w:p>
    <w:p w14:paraId="278EE299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٤ـ ……. خروج الإنسان من بلده وانتقاله إلى بلد آخر للإقامة به .</w:t>
      </w:r>
    </w:p>
    <w:p w14:paraId="2F97D06A" w14:textId="77777777" w:rsidR="0031357B" w:rsidRPr="0031357B" w:rsidRDefault="0031357B" w:rsidP="0031357B">
      <w:pPr>
        <w:numPr>
          <w:ilvl w:val="0"/>
          <w:numId w:val="2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البعثة </w:t>
      </w:r>
    </w:p>
    <w:p w14:paraId="6E233B43" w14:textId="77777777" w:rsidR="0031357B" w:rsidRPr="0031357B" w:rsidRDefault="0031357B" w:rsidP="0031357B">
      <w:pPr>
        <w:numPr>
          <w:ilvl w:val="0"/>
          <w:numId w:val="2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الهجرة </w:t>
      </w:r>
    </w:p>
    <w:p w14:paraId="58A5617D" w14:textId="77777777" w:rsidR="0031357B" w:rsidRPr="0031357B" w:rsidRDefault="0031357B" w:rsidP="0031357B">
      <w:pPr>
        <w:numPr>
          <w:ilvl w:val="0"/>
          <w:numId w:val="2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الاستقرار</w:t>
      </w:r>
    </w:p>
    <w:p w14:paraId="5B99E4D4" w14:textId="77777777" w:rsidR="0031357B" w:rsidRPr="0031357B" w:rsidRDefault="0031357B" w:rsidP="0031357B">
      <w:pPr>
        <w:numPr>
          <w:ilvl w:val="0"/>
          <w:numId w:val="2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النزهة</w:t>
      </w:r>
    </w:p>
    <w:p w14:paraId="39EC92DA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٥ـ أمر النبي صلى الله عليه وسلم بعض الصحابة الكرام بالهجرة إلى الحبشة عام …..</w:t>
      </w:r>
    </w:p>
    <w:p w14:paraId="43CA7602" w14:textId="77777777" w:rsidR="0031357B" w:rsidRPr="0031357B" w:rsidRDefault="0031357B" w:rsidP="0031357B">
      <w:pPr>
        <w:numPr>
          <w:ilvl w:val="0"/>
          <w:numId w:val="2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الرابع للبعثة </w:t>
      </w:r>
    </w:p>
    <w:p w14:paraId="491E0923" w14:textId="77777777" w:rsidR="0031357B" w:rsidRPr="0031357B" w:rsidRDefault="0031357B" w:rsidP="0031357B">
      <w:pPr>
        <w:numPr>
          <w:ilvl w:val="0"/>
          <w:numId w:val="2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الخامس للبعثة</w:t>
      </w:r>
    </w:p>
    <w:p w14:paraId="20515876" w14:textId="77777777" w:rsidR="0031357B" w:rsidRPr="0031357B" w:rsidRDefault="0031357B" w:rsidP="0031357B">
      <w:pPr>
        <w:numPr>
          <w:ilvl w:val="0"/>
          <w:numId w:val="2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السادس للبعثة </w:t>
      </w:r>
    </w:p>
    <w:p w14:paraId="6BBB6B0D" w14:textId="77777777" w:rsidR="0031357B" w:rsidRPr="0031357B" w:rsidRDefault="0031357B" w:rsidP="0031357B">
      <w:pPr>
        <w:numPr>
          <w:ilvl w:val="0"/>
          <w:numId w:val="2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السابع للبعثة </w:t>
      </w:r>
    </w:p>
    <w:p w14:paraId="1006B6CE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٦ـ من القائل ……… ، [ وأمرنا بصدق الحديث وأداء الأمانة  وصلة الرحم  وحسن الجوار  ] .</w:t>
      </w:r>
    </w:p>
    <w:p w14:paraId="6C9FB1A8" w14:textId="77777777" w:rsidR="0031357B" w:rsidRPr="0031357B" w:rsidRDefault="0031357B" w:rsidP="0031357B">
      <w:pPr>
        <w:numPr>
          <w:ilvl w:val="0"/>
          <w:numId w:val="2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هريرة</w:t>
      </w:r>
    </w:p>
    <w:p w14:paraId="456F7C68" w14:textId="77777777" w:rsidR="0031357B" w:rsidRPr="0031357B" w:rsidRDefault="0031357B" w:rsidP="0031357B">
      <w:pPr>
        <w:numPr>
          <w:ilvl w:val="0"/>
          <w:numId w:val="2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lastRenderedPageBreak/>
        <w:t>أبو بكر الصديق</w:t>
      </w:r>
    </w:p>
    <w:p w14:paraId="61047DB7" w14:textId="77777777" w:rsidR="0031357B" w:rsidRPr="0031357B" w:rsidRDefault="0031357B" w:rsidP="0031357B">
      <w:pPr>
        <w:numPr>
          <w:ilvl w:val="0"/>
          <w:numId w:val="2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عمر بن الخطاب </w:t>
      </w:r>
    </w:p>
    <w:p w14:paraId="0457D0D1" w14:textId="77777777" w:rsidR="0031357B" w:rsidRPr="0031357B" w:rsidRDefault="0031357B" w:rsidP="0031357B">
      <w:pPr>
        <w:numPr>
          <w:ilvl w:val="0"/>
          <w:numId w:val="2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جعفر بن أبي طالب    </w:t>
      </w:r>
    </w:p>
    <w:p w14:paraId="37F294A7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٧ـ الصحابي الذي وكله المسلمون المهاجرون بالتحدث مع النجاشي هو …….</w:t>
      </w:r>
    </w:p>
    <w:p w14:paraId="703DA361" w14:textId="77777777" w:rsidR="0031357B" w:rsidRPr="0031357B" w:rsidRDefault="0031357B" w:rsidP="0031357B">
      <w:pPr>
        <w:numPr>
          <w:ilvl w:val="0"/>
          <w:numId w:val="2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جعفر بن أبي طالب </w:t>
      </w:r>
    </w:p>
    <w:p w14:paraId="07B1C2D8" w14:textId="77777777" w:rsidR="0031357B" w:rsidRPr="0031357B" w:rsidRDefault="0031357B" w:rsidP="0031357B">
      <w:pPr>
        <w:numPr>
          <w:ilvl w:val="0"/>
          <w:numId w:val="2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هريرة</w:t>
      </w:r>
    </w:p>
    <w:p w14:paraId="498C7CA9" w14:textId="77777777" w:rsidR="0031357B" w:rsidRPr="0031357B" w:rsidRDefault="0031357B" w:rsidP="0031357B">
      <w:pPr>
        <w:numPr>
          <w:ilvl w:val="0"/>
          <w:numId w:val="2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بكر الصديق</w:t>
      </w:r>
    </w:p>
    <w:p w14:paraId="2D972EF8" w14:textId="77777777" w:rsidR="0031357B" w:rsidRPr="0031357B" w:rsidRDefault="0031357B" w:rsidP="0031357B">
      <w:pPr>
        <w:numPr>
          <w:ilvl w:val="0"/>
          <w:numId w:val="2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عمر بن الخطاب </w:t>
      </w:r>
    </w:p>
    <w:p w14:paraId="1BF1B630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٨ـ كانت رحلة الصحابة رضي الله عنهم إلى الحبشة بوساطة : </w:t>
      </w:r>
    </w:p>
    <w:p w14:paraId="22E71DF7" w14:textId="77777777" w:rsidR="0031357B" w:rsidRPr="0031357B" w:rsidRDefault="0031357B" w:rsidP="0031357B">
      <w:pPr>
        <w:numPr>
          <w:ilvl w:val="0"/>
          <w:numId w:val="2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الخيول</w:t>
      </w:r>
    </w:p>
    <w:p w14:paraId="17754DFF" w14:textId="77777777" w:rsidR="0031357B" w:rsidRPr="0031357B" w:rsidRDefault="0031357B" w:rsidP="0031357B">
      <w:pPr>
        <w:numPr>
          <w:ilvl w:val="0"/>
          <w:numId w:val="2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الجمال </w:t>
      </w:r>
    </w:p>
    <w:p w14:paraId="0A3DEB22" w14:textId="77777777" w:rsidR="0031357B" w:rsidRPr="0031357B" w:rsidRDefault="0031357B" w:rsidP="0031357B">
      <w:pPr>
        <w:numPr>
          <w:ilvl w:val="0"/>
          <w:numId w:val="2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السفينة </w:t>
      </w:r>
    </w:p>
    <w:p w14:paraId="04723360" w14:textId="77777777" w:rsidR="0031357B" w:rsidRPr="0031357B" w:rsidRDefault="0031357B" w:rsidP="0031357B">
      <w:pPr>
        <w:numPr>
          <w:ilvl w:val="0"/>
          <w:numId w:val="2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 سبق</w:t>
      </w:r>
    </w:p>
    <w:p w14:paraId="2C2989F2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٩ـ …… أحد أحكام النون الساكنة والتنوين وحروفه هي[ ء ، ه ، عـ ، خ،ح،غ ] .</w:t>
      </w:r>
    </w:p>
    <w:p w14:paraId="509DD8DD" w14:textId="77777777" w:rsidR="0031357B" w:rsidRPr="0031357B" w:rsidRDefault="0031357B" w:rsidP="0031357B">
      <w:pPr>
        <w:numPr>
          <w:ilvl w:val="0"/>
          <w:numId w:val="2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الإخفاء</w:t>
      </w:r>
    </w:p>
    <w:p w14:paraId="529568DB" w14:textId="77777777" w:rsidR="0031357B" w:rsidRPr="0031357B" w:rsidRDefault="0031357B" w:rsidP="0031357B">
      <w:pPr>
        <w:numPr>
          <w:ilvl w:val="0"/>
          <w:numId w:val="2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الإظهار</w:t>
      </w:r>
    </w:p>
    <w:p w14:paraId="48E479D7" w14:textId="77777777" w:rsidR="0031357B" w:rsidRPr="0031357B" w:rsidRDefault="0031357B" w:rsidP="0031357B">
      <w:pPr>
        <w:numPr>
          <w:ilvl w:val="0"/>
          <w:numId w:val="2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الإقلاب</w:t>
      </w:r>
    </w:p>
    <w:p w14:paraId="0023169C" w14:textId="77777777" w:rsidR="0031357B" w:rsidRPr="0031357B" w:rsidRDefault="0031357B" w:rsidP="0031357B">
      <w:pPr>
        <w:numPr>
          <w:ilvl w:val="0"/>
          <w:numId w:val="2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إدغام</w:t>
      </w:r>
    </w:p>
    <w:p w14:paraId="5D27088E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١٠ ـ الحروف التي تخرج من أقصى الحلق هي ……</w:t>
      </w:r>
    </w:p>
    <w:p w14:paraId="3D801E08" w14:textId="77777777" w:rsidR="0031357B" w:rsidRPr="0031357B" w:rsidRDefault="0031357B" w:rsidP="0031357B">
      <w:pPr>
        <w:numPr>
          <w:ilvl w:val="0"/>
          <w:numId w:val="2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ء ، ه</w:t>
      </w:r>
    </w:p>
    <w:p w14:paraId="770CF717" w14:textId="77777777" w:rsidR="0031357B" w:rsidRPr="0031357B" w:rsidRDefault="0031357B" w:rsidP="0031357B">
      <w:pPr>
        <w:numPr>
          <w:ilvl w:val="0"/>
          <w:numId w:val="2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 ، ح </w:t>
      </w:r>
    </w:p>
    <w:p w14:paraId="4770138F" w14:textId="77777777" w:rsidR="0031357B" w:rsidRPr="0031357B" w:rsidRDefault="0031357B" w:rsidP="0031357B">
      <w:pPr>
        <w:numPr>
          <w:ilvl w:val="0"/>
          <w:numId w:val="2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غ ، خ</w:t>
      </w:r>
    </w:p>
    <w:p w14:paraId="31AB2580" w14:textId="77777777" w:rsidR="0031357B" w:rsidRPr="0031357B" w:rsidRDefault="0031357B" w:rsidP="0031357B">
      <w:pPr>
        <w:numPr>
          <w:ilvl w:val="0"/>
          <w:numId w:val="2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ماسبق</w:t>
      </w:r>
    </w:p>
    <w:p w14:paraId="0DCA5D18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١١ـ ……. كائنات حية تختلف في أشكالها و أنواعها و أماكن عيشها .</w:t>
      </w:r>
    </w:p>
    <w:p w14:paraId="27622109" w14:textId="77777777" w:rsidR="0031357B" w:rsidRPr="0031357B" w:rsidRDefault="0031357B" w:rsidP="0031357B">
      <w:pPr>
        <w:numPr>
          <w:ilvl w:val="0"/>
          <w:numId w:val="2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الحيوانات </w:t>
      </w:r>
    </w:p>
    <w:p w14:paraId="7A9A1C66" w14:textId="77777777" w:rsidR="0031357B" w:rsidRPr="0031357B" w:rsidRDefault="0031357B" w:rsidP="0031357B">
      <w:pPr>
        <w:numPr>
          <w:ilvl w:val="0"/>
          <w:numId w:val="2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الأثاث</w:t>
      </w:r>
    </w:p>
    <w:p w14:paraId="054075DC" w14:textId="77777777" w:rsidR="0031357B" w:rsidRPr="0031357B" w:rsidRDefault="0031357B" w:rsidP="0031357B">
      <w:pPr>
        <w:numPr>
          <w:ilvl w:val="0"/>
          <w:numId w:val="2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الإنسان </w:t>
      </w:r>
    </w:p>
    <w:p w14:paraId="14F635B1" w14:textId="77777777" w:rsidR="0031357B" w:rsidRPr="0031357B" w:rsidRDefault="0031357B" w:rsidP="0031357B">
      <w:pPr>
        <w:numPr>
          <w:ilvl w:val="0"/>
          <w:numId w:val="2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الجماد</w:t>
      </w:r>
    </w:p>
    <w:p w14:paraId="447686B1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١٢ ـ أول مؤذن في الإسلام هو …….</w:t>
      </w:r>
    </w:p>
    <w:p w14:paraId="121A0168" w14:textId="77777777" w:rsidR="0031357B" w:rsidRPr="0031357B" w:rsidRDefault="0031357B" w:rsidP="0031357B">
      <w:pPr>
        <w:numPr>
          <w:ilvl w:val="0"/>
          <w:numId w:val="3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هريرة </w:t>
      </w:r>
    </w:p>
    <w:p w14:paraId="0AB4A2BD" w14:textId="77777777" w:rsidR="0031357B" w:rsidRPr="0031357B" w:rsidRDefault="0031357B" w:rsidP="0031357B">
      <w:pPr>
        <w:numPr>
          <w:ilvl w:val="0"/>
          <w:numId w:val="3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بكر الصديق</w:t>
      </w:r>
    </w:p>
    <w:p w14:paraId="4ED3E9BA" w14:textId="77777777" w:rsidR="0031357B" w:rsidRPr="0031357B" w:rsidRDefault="0031357B" w:rsidP="0031357B">
      <w:pPr>
        <w:numPr>
          <w:ilvl w:val="0"/>
          <w:numId w:val="3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عمر بن الخطاب</w:t>
      </w:r>
    </w:p>
    <w:p w14:paraId="32BA5FD6" w14:textId="77777777" w:rsidR="0031357B" w:rsidRPr="0031357B" w:rsidRDefault="0031357B" w:rsidP="0031357B">
      <w:pPr>
        <w:numPr>
          <w:ilvl w:val="0"/>
          <w:numId w:val="3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بلال بن رباح </w:t>
      </w:r>
    </w:p>
    <w:p w14:paraId="32FB515C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١٣ ـ دولة غير عربية تقع في قارة أفريقيا تسمى حاليا إثيوبيا .</w:t>
      </w:r>
    </w:p>
    <w:p w14:paraId="6E6D0E3C" w14:textId="77777777" w:rsidR="0031357B" w:rsidRPr="0031357B" w:rsidRDefault="0031357B" w:rsidP="0031357B">
      <w:pPr>
        <w:numPr>
          <w:ilvl w:val="0"/>
          <w:numId w:val="3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أمريكيا </w:t>
      </w:r>
    </w:p>
    <w:p w14:paraId="68C80F80" w14:textId="77777777" w:rsidR="0031357B" w:rsidRPr="0031357B" w:rsidRDefault="0031357B" w:rsidP="0031357B">
      <w:pPr>
        <w:numPr>
          <w:ilvl w:val="0"/>
          <w:numId w:val="3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لندن </w:t>
      </w:r>
    </w:p>
    <w:p w14:paraId="5E079D81" w14:textId="77777777" w:rsidR="0031357B" w:rsidRPr="0031357B" w:rsidRDefault="0031357B" w:rsidP="0031357B">
      <w:pPr>
        <w:numPr>
          <w:ilvl w:val="0"/>
          <w:numId w:val="3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الحبشة </w:t>
      </w:r>
    </w:p>
    <w:p w14:paraId="65324F4E" w14:textId="77777777" w:rsidR="0031357B" w:rsidRPr="0031357B" w:rsidRDefault="0031357B" w:rsidP="0031357B">
      <w:pPr>
        <w:numPr>
          <w:ilvl w:val="0"/>
          <w:numId w:val="3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الموزمبيق</w:t>
      </w:r>
    </w:p>
    <w:p w14:paraId="56193D53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١٤ـ من هو ملك الحبشة …..</w:t>
      </w:r>
    </w:p>
    <w:p w14:paraId="215278C3" w14:textId="77777777" w:rsidR="0031357B" w:rsidRPr="0031357B" w:rsidRDefault="0031357B" w:rsidP="0031357B">
      <w:pPr>
        <w:numPr>
          <w:ilvl w:val="0"/>
          <w:numId w:val="3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الصحابة </w:t>
      </w:r>
    </w:p>
    <w:p w14:paraId="73EFA1FC" w14:textId="77777777" w:rsidR="0031357B" w:rsidRPr="0031357B" w:rsidRDefault="0031357B" w:rsidP="0031357B">
      <w:pPr>
        <w:numPr>
          <w:ilvl w:val="0"/>
          <w:numId w:val="3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النجاشي</w:t>
      </w:r>
    </w:p>
    <w:p w14:paraId="4B2635E2" w14:textId="77777777" w:rsidR="0031357B" w:rsidRPr="0031357B" w:rsidRDefault="0031357B" w:rsidP="0031357B">
      <w:pPr>
        <w:numPr>
          <w:ilvl w:val="0"/>
          <w:numId w:val="3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الهجرة </w:t>
      </w:r>
    </w:p>
    <w:p w14:paraId="13EE0A54" w14:textId="77777777" w:rsidR="0031357B" w:rsidRPr="0031357B" w:rsidRDefault="0031357B" w:rsidP="0031357B">
      <w:pPr>
        <w:numPr>
          <w:ilvl w:val="0"/>
          <w:numId w:val="3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كسرى </w:t>
      </w:r>
    </w:p>
    <w:p w14:paraId="2E0EE938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١٥ ـ مكث مهاجر الحبشة ……. فيها .</w:t>
      </w:r>
    </w:p>
    <w:p w14:paraId="0D15E5BC" w14:textId="77777777" w:rsidR="0031357B" w:rsidRPr="0031357B" w:rsidRDefault="0031357B" w:rsidP="0031357B">
      <w:pPr>
        <w:numPr>
          <w:ilvl w:val="0"/>
          <w:numId w:val="3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أربعة عشر </w:t>
      </w:r>
    </w:p>
    <w:p w14:paraId="1C1B0F5A" w14:textId="77777777" w:rsidR="0031357B" w:rsidRPr="0031357B" w:rsidRDefault="0031357B" w:rsidP="0031357B">
      <w:pPr>
        <w:numPr>
          <w:ilvl w:val="0"/>
          <w:numId w:val="3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خمسة عشر </w:t>
      </w:r>
    </w:p>
    <w:p w14:paraId="5528B00F" w14:textId="77777777" w:rsidR="0031357B" w:rsidRPr="0031357B" w:rsidRDefault="0031357B" w:rsidP="0031357B">
      <w:pPr>
        <w:numPr>
          <w:ilvl w:val="0"/>
          <w:numId w:val="3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ستة عشر </w:t>
      </w:r>
    </w:p>
    <w:p w14:paraId="14F70A6A" w14:textId="77777777" w:rsidR="0031357B" w:rsidRPr="0031357B" w:rsidRDefault="0031357B" w:rsidP="0031357B">
      <w:pPr>
        <w:numPr>
          <w:ilvl w:val="0"/>
          <w:numId w:val="3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سبعة عشر </w:t>
      </w:r>
    </w:p>
    <w:p w14:paraId="03CAC139" w14:textId="77777777" w:rsidR="0031357B" w:rsidRDefault="0031357B" w:rsidP="0031357B">
      <w:pPr>
        <w:spacing w:after="240" w:line="36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3135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14:paraId="03FCAE57" w14:textId="3E19EDF6" w:rsidR="0031357B" w:rsidRPr="0031357B" w:rsidRDefault="0031357B" w:rsidP="0031357B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 الإجابات  / </w:t>
      </w:r>
    </w:p>
    <w:p w14:paraId="0FB8ED17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١ـ سورة الهمزة سورة مكية  ، عدد آياتها …….</w:t>
      </w:r>
    </w:p>
    <w:p w14:paraId="446C48A6" w14:textId="77777777" w:rsidR="0031357B" w:rsidRPr="0031357B" w:rsidRDefault="0031357B" w:rsidP="0031357B">
      <w:pPr>
        <w:numPr>
          <w:ilvl w:val="0"/>
          <w:numId w:val="3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٧</w:t>
      </w:r>
    </w:p>
    <w:p w14:paraId="092BD21D" w14:textId="77777777" w:rsidR="0031357B" w:rsidRPr="0031357B" w:rsidRDefault="0031357B" w:rsidP="0031357B">
      <w:pPr>
        <w:numPr>
          <w:ilvl w:val="0"/>
          <w:numId w:val="3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٨</w:t>
      </w:r>
    </w:p>
    <w:p w14:paraId="712852C9" w14:textId="77777777" w:rsidR="0031357B" w:rsidRPr="0031357B" w:rsidRDefault="0031357B" w:rsidP="0031357B">
      <w:pPr>
        <w:numPr>
          <w:ilvl w:val="0"/>
          <w:numId w:val="3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٩</w:t>
      </w:r>
    </w:p>
    <w:p w14:paraId="32FCE853" w14:textId="77777777" w:rsidR="0031357B" w:rsidRPr="0031357B" w:rsidRDefault="0031357B" w:rsidP="0031357B">
      <w:pPr>
        <w:numPr>
          <w:ilvl w:val="0"/>
          <w:numId w:val="3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١٠</w:t>
      </w:r>
    </w:p>
    <w:p w14:paraId="2B698302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٢ـ ما هي أسماء النار ……..؟</w:t>
      </w:r>
    </w:p>
    <w:p w14:paraId="09D3A8D0" w14:textId="77777777" w:rsidR="0031357B" w:rsidRPr="0031357B" w:rsidRDefault="0031357B" w:rsidP="0031357B">
      <w:pPr>
        <w:numPr>
          <w:ilvl w:val="0"/>
          <w:numId w:val="3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الهاوية</w:t>
      </w:r>
    </w:p>
    <w:p w14:paraId="17FFF92C" w14:textId="77777777" w:rsidR="0031357B" w:rsidRPr="0031357B" w:rsidRDefault="0031357B" w:rsidP="0031357B">
      <w:pPr>
        <w:numPr>
          <w:ilvl w:val="0"/>
          <w:numId w:val="3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الحطمة </w:t>
      </w:r>
    </w:p>
    <w:p w14:paraId="5206DD02" w14:textId="77777777" w:rsidR="0031357B" w:rsidRPr="0031357B" w:rsidRDefault="0031357B" w:rsidP="0031357B">
      <w:pPr>
        <w:numPr>
          <w:ilvl w:val="0"/>
          <w:numId w:val="3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السعير</w:t>
      </w:r>
    </w:p>
    <w:p w14:paraId="6C596F43" w14:textId="77777777" w:rsidR="0031357B" w:rsidRPr="0031357B" w:rsidRDefault="0031357B" w:rsidP="0031357B">
      <w:pPr>
        <w:numPr>
          <w:ilvl w:val="0"/>
          <w:numId w:val="3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جميع ما سبق</w:t>
      </w:r>
    </w:p>
    <w:p w14:paraId="3E0E5FDE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٣ـ قال تعالى : [ إنها عليهم مؤصدة ] ، معنى كلمة مؤصدة ……..</w:t>
      </w:r>
    </w:p>
    <w:p w14:paraId="48808B4F" w14:textId="77777777" w:rsidR="0031357B" w:rsidRPr="0031357B" w:rsidRDefault="0031357B" w:rsidP="0031357B">
      <w:pPr>
        <w:numPr>
          <w:ilvl w:val="0"/>
          <w:numId w:val="3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عالية </w:t>
      </w:r>
    </w:p>
    <w:p w14:paraId="066D305E" w14:textId="77777777" w:rsidR="0031357B" w:rsidRPr="0031357B" w:rsidRDefault="0031357B" w:rsidP="0031357B">
      <w:pPr>
        <w:numPr>
          <w:ilvl w:val="0"/>
          <w:numId w:val="3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قوية </w:t>
      </w:r>
    </w:p>
    <w:p w14:paraId="25E53162" w14:textId="77777777" w:rsidR="0031357B" w:rsidRPr="0031357B" w:rsidRDefault="0031357B" w:rsidP="0031357B">
      <w:pPr>
        <w:numPr>
          <w:ilvl w:val="0"/>
          <w:numId w:val="3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مغلقة </w:t>
      </w:r>
    </w:p>
    <w:p w14:paraId="64A44F05" w14:textId="77777777" w:rsidR="0031357B" w:rsidRPr="0031357B" w:rsidRDefault="0031357B" w:rsidP="0031357B">
      <w:pPr>
        <w:numPr>
          <w:ilvl w:val="0"/>
          <w:numId w:val="3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طويلة</w:t>
      </w:r>
    </w:p>
    <w:p w14:paraId="0E786B87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٤ـ ……. خروج الإنسان من بلده وانتقاله إلى بلد آخر للإقامة به .</w:t>
      </w:r>
    </w:p>
    <w:p w14:paraId="3CC1E56C" w14:textId="77777777" w:rsidR="0031357B" w:rsidRPr="0031357B" w:rsidRDefault="0031357B" w:rsidP="0031357B">
      <w:pPr>
        <w:numPr>
          <w:ilvl w:val="0"/>
          <w:numId w:val="3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البعثة </w:t>
      </w:r>
    </w:p>
    <w:p w14:paraId="758B2FBB" w14:textId="77777777" w:rsidR="0031357B" w:rsidRPr="0031357B" w:rsidRDefault="0031357B" w:rsidP="0031357B">
      <w:pPr>
        <w:numPr>
          <w:ilvl w:val="0"/>
          <w:numId w:val="3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الهجرة </w:t>
      </w:r>
    </w:p>
    <w:p w14:paraId="77B30E6B" w14:textId="77777777" w:rsidR="0031357B" w:rsidRPr="0031357B" w:rsidRDefault="0031357B" w:rsidP="0031357B">
      <w:pPr>
        <w:numPr>
          <w:ilvl w:val="0"/>
          <w:numId w:val="3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الاستقرار</w:t>
      </w:r>
    </w:p>
    <w:p w14:paraId="2B3D17E2" w14:textId="77777777" w:rsidR="0031357B" w:rsidRPr="0031357B" w:rsidRDefault="0031357B" w:rsidP="0031357B">
      <w:pPr>
        <w:numPr>
          <w:ilvl w:val="0"/>
          <w:numId w:val="3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النزهة</w:t>
      </w:r>
    </w:p>
    <w:p w14:paraId="61C9FA10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٥ـ أمر النبي صلى الله عليه وسلم بعض الصحابة الكرام بالهجرة إلى الحبشة عام …..</w:t>
      </w:r>
    </w:p>
    <w:p w14:paraId="1C8B2429" w14:textId="77777777" w:rsidR="0031357B" w:rsidRPr="0031357B" w:rsidRDefault="0031357B" w:rsidP="0031357B">
      <w:pPr>
        <w:numPr>
          <w:ilvl w:val="0"/>
          <w:numId w:val="3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الرابع للبعثة </w:t>
      </w:r>
    </w:p>
    <w:p w14:paraId="20F70566" w14:textId="77777777" w:rsidR="0031357B" w:rsidRPr="0031357B" w:rsidRDefault="0031357B" w:rsidP="0031357B">
      <w:pPr>
        <w:numPr>
          <w:ilvl w:val="0"/>
          <w:numId w:val="3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الخامس للبعثة</w:t>
      </w:r>
    </w:p>
    <w:p w14:paraId="3F96DEFD" w14:textId="77777777" w:rsidR="0031357B" w:rsidRPr="0031357B" w:rsidRDefault="0031357B" w:rsidP="0031357B">
      <w:pPr>
        <w:numPr>
          <w:ilvl w:val="0"/>
          <w:numId w:val="3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السادس للبعثة </w:t>
      </w:r>
    </w:p>
    <w:p w14:paraId="19F56DF3" w14:textId="77777777" w:rsidR="0031357B" w:rsidRPr="0031357B" w:rsidRDefault="0031357B" w:rsidP="0031357B">
      <w:pPr>
        <w:numPr>
          <w:ilvl w:val="0"/>
          <w:numId w:val="3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السابع للبعثة </w:t>
      </w:r>
    </w:p>
    <w:p w14:paraId="7787B52D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٦ـ من القائل ……… ، [ وأمرنا بصدق الحديث وأداء الأمانة  وصلة الرحم  وحسن الجوار  ] .</w:t>
      </w:r>
    </w:p>
    <w:p w14:paraId="2C3E7E81" w14:textId="77777777" w:rsidR="0031357B" w:rsidRPr="0031357B" w:rsidRDefault="0031357B" w:rsidP="0031357B">
      <w:pPr>
        <w:numPr>
          <w:ilvl w:val="0"/>
          <w:numId w:val="3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هريرة</w:t>
      </w:r>
    </w:p>
    <w:p w14:paraId="7487D7C7" w14:textId="77777777" w:rsidR="0031357B" w:rsidRPr="0031357B" w:rsidRDefault="0031357B" w:rsidP="0031357B">
      <w:pPr>
        <w:numPr>
          <w:ilvl w:val="0"/>
          <w:numId w:val="3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بكر الصديق</w:t>
      </w:r>
    </w:p>
    <w:p w14:paraId="1A6DE0FC" w14:textId="77777777" w:rsidR="0031357B" w:rsidRPr="0031357B" w:rsidRDefault="0031357B" w:rsidP="0031357B">
      <w:pPr>
        <w:numPr>
          <w:ilvl w:val="0"/>
          <w:numId w:val="3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عمر بن الخطاب </w:t>
      </w:r>
    </w:p>
    <w:p w14:paraId="045CE869" w14:textId="77777777" w:rsidR="0031357B" w:rsidRPr="0031357B" w:rsidRDefault="0031357B" w:rsidP="0031357B">
      <w:pPr>
        <w:numPr>
          <w:ilvl w:val="0"/>
          <w:numId w:val="3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جعفر بن أبي طالب   </w:t>
      </w:r>
    </w:p>
    <w:p w14:paraId="7B4CB4D8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٧ـ الصحابي الذي وكله المسلمون المهاجرون بالتحدث مع النجاشي هو …….</w:t>
      </w:r>
    </w:p>
    <w:p w14:paraId="48C2C538" w14:textId="77777777" w:rsidR="0031357B" w:rsidRPr="0031357B" w:rsidRDefault="0031357B" w:rsidP="0031357B">
      <w:pPr>
        <w:numPr>
          <w:ilvl w:val="0"/>
          <w:numId w:val="4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جعفر بن أبي طالب </w:t>
      </w:r>
    </w:p>
    <w:p w14:paraId="7314CDD5" w14:textId="77777777" w:rsidR="0031357B" w:rsidRPr="0031357B" w:rsidRDefault="0031357B" w:rsidP="0031357B">
      <w:pPr>
        <w:numPr>
          <w:ilvl w:val="0"/>
          <w:numId w:val="4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هريرة</w:t>
      </w:r>
    </w:p>
    <w:p w14:paraId="00295214" w14:textId="77777777" w:rsidR="0031357B" w:rsidRPr="0031357B" w:rsidRDefault="0031357B" w:rsidP="0031357B">
      <w:pPr>
        <w:numPr>
          <w:ilvl w:val="0"/>
          <w:numId w:val="4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بكر الصديق</w:t>
      </w:r>
    </w:p>
    <w:p w14:paraId="4C3E79BE" w14:textId="77777777" w:rsidR="0031357B" w:rsidRPr="0031357B" w:rsidRDefault="0031357B" w:rsidP="0031357B">
      <w:pPr>
        <w:numPr>
          <w:ilvl w:val="0"/>
          <w:numId w:val="4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عمر بن الخطاب </w:t>
      </w:r>
    </w:p>
    <w:p w14:paraId="13D15BDF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٨ـ كانت رحلة الصحابة رضي الله عنهم إلى الحبشة بوساطة : </w:t>
      </w:r>
    </w:p>
    <w:p w14:paraId="61BE46D0" w14:textId="77777777" w:rsidR="0031357B" w:rsidRPr="0031357B" w:rsidRDefault="0031357B" w:rsidP="0031357B">
      <w:pPr>
        <w:numPr>
          <w:ilvl w:val="0"/>
          <w:numId w:val="4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الخيول</w:t>
      </w:r>
    </w:p>
    <w:p w14:paraId="5BAF7A5E" w14:textId="77777777" w:rsidR="0031357B" w:rsidRPr="0031357B" w:rsidRDefault="0031357B" w:rsidP="0031357B">
      <w:pPr>
        <w:numPr>
          <w:ilvl w:val="0"/>
          <w:numId w:val="4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الجمال </w:t>
      </w:r>
    </w:p>
    <w:p w14:paraId="75F65C0F" w14:textId="77777777" w:rsidR="0031357B" w:rsidRPr="0031357B" w:rsidRDefault="0031357B" w:rsidP="0031357B">
      <w:pPr>
        <w:numPr>
          <w:ilvl w:val="0"/>
          <w:numId w:val="4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السفينة </w:t>
      </w:r>
    </w:p>
    <w:p w14:paraId="0736AB95" w14:textId="77777777" w:rsidR="0031357B" w:rsidRPr="0031357B" w:rsidRDefault="0031357B" w:rsidP="0031357B">
      <w:pPr>
        <w:numPr>
          <w:ilvl w:val="0"/>
          <w:numId w:val="4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 سبق</w:t>
      </w:r>
    </w:p>
    <w:p w14:paraId="5761179E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٩ـ …… أحد أحكام النون الساكنة والتنوين وحروفه هي[ ء ، ه ، عـ ، خ،ح،غ ] .</w:t>
      </w:r>
    </w:p>
    <w:p w14:paraId="42D3F3D9" w14:textId="77777777" w:rsidR="0031357B" w:rsidRPr="0031357B" w:rsidRDefault="0031357B" w:rsidP="0031357B">
      <w:pPr>
        <w:numPr>
          <w:ilvl w:val="0"/>
          <w:numId w:val="4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الإخفاء</w:t>
      </w:r>
    </w:p>
    <w:p w14:paraId="583E9170" w14:textId="77777777" w:rsidR="0031357B" w:rsidRPr="0031357B" w:rsidRDefault="0031357B" w:rsidP="0031357B">
      <w:pPr>
        <w:numPr>
          <w:ilvl w:val="0"/>
          <w:numId w:val="4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الإظهار</w:t>
      </w:r>
    </w:p>
    <w:p w14:paraId="735E6C12" w14:textId="77777777" w:rsidR="0031357B" w:rsidRPr="0031357B" w:rsidRDefault="0031357B" w:rsidP="0031357B">
      <w:pPr>
        <w:numPr>
          <w:ilvl w:val="0"/>
          <w:numId w:val="4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الإقلاب</w:t>
      </w:r>
    </w:p>
    <w:p w14:paraId="0864EE72" w14:textId="77777777" w:rsidR="0031357B" w:rsidRPr="0031357B" w:rsidRDefault="0031357B" w:rsidP="0031357B">
      <w:pPr>
        <w:numPr>
          <w:ilvl w:val="0"/>
          <w:numId w:val="4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إدغام</w:t>
      </w:r>
    </w:p>
    <w:p w14:paraId="231C414A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١٠ ـ الحروف التي تخرج من أقصى الحلق هي ……</w:t>
      </w:r>
    </w:p>
    <w:p w14:paraId="0E017E5D" w14:textId="77777777" w:rsidR="0031357B" w:rsidRPr="0031357B" w:rsidRDefault="0031357B" w:rsidP="0031357B">
      <w:pPr>
        <w:numPr>
          <w:ilvl w:val="0"/>
          <w:numId w:val="4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ء ، ه</w:t>
      </w:r>
    </w:p>
    <w:p w14:paraId="6A597E63" w14:textId="77777777" w:rsidR="0031357B" w:rsidRPr="0031357B" w:rsidRDefault="0031357B" w:rsidP="0031357B">
      <w:pPr>
        <w:numPr>
          <w:ilvl w:val="0"/>
          <w:numId w:val="4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 ، ح </w:t>
      </w:r>
    </w:p>
    <w:p w14:paraId="06529C8C" w14:textId="77777777" w:rsidR="0031357B" w:rsidRPr="0031357B" w:rsidRDefault="0031357B" w:rsidP="0031357B">
      <w:pPr>
        <w:numPr>
          <w:ilvl w:val="0"/>
          <w:numId w:val="4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غ ، خ</w:t>
      </w:r>
    </w:p>
    <w:p w14:paraId="2A4C4EA6" w14:textId="77777777" w:rsidR="0031357B" w:rsidRPr="0031357B" w:rsidRDefault="0031357B" w:rsidP="0031357B">
      <w:pPr>
        <w:numPr>
          <w:ilvl w:val="0"/>
          <w:numId w:val="4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ماسبق</w:t>
      </w:r>
    </w:p>
    <w:p w14:paraId="4C71FB17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١١ـ ……. كائنات حية تختلف في أشكالها و أنواعها و أماكن عيشها .</w:t>
      </w:r>
    </w:p>
    <w:p w14:paraId="4BBA7174" w14:textId="77777777" w:rsidR="0031357B" w:rsidRPr="0031357B" w:rsidRDefault="0031357B" w:rsidP="0031357B">
      <w:pPr>
        <w:numPr>
          <w:ilvl w:val="0"/>
          <w:numId w:val="4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الحيوانات </w:t>
      </w:r>
    </w:p>
    <w:p w14:paraId="4A9F4FA6" w14:textId="77777777" w:rsidR="0031357B" w:rsidRPr="0031357B" w:rsidRDefault="0031357B" w:rsidP="0031357B">
      <w:pPr>
        <w:numPr>
          <w:ilvl w:val="0"/>
          <w:numId w:val="4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الأثاث</w:t>
      </w:r>
    </w:p>
    <w:p w14:paraId="5CBF6B58" w14:textId="77777777" w:rsidR="0031357B" w:rsidRPr="0031357B" w:rsidRDefault="0031357B" w:rsidP="0031357B">
      <w:pPr>
        <w:numPr>
          <w:ilvl w:val="0"/>
          <w:numId w:val="4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الإنسان </w:t>
      </w:r>
    </w:p>
    <w:p w14:paraId="3685F938" w14:textId="77777777" w:rsidR="0031357B" w:rsidRPr="0031357B" w:rsidRDefault="0031357B" w:rsidP="0031357B">
      <w:pPr>
        <w:numPr>
          <w:ilvl w:val="0"/>
          <w:numId w:val="4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الجماد</w:t>
      </w:r>
    </w:p>
    <w:p w14:paraId="4CB6A28C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١٢ ـ أول مؤذن في الإسلام هو …….</w:t>
      </w:r>
    </w:p>
    <w:p w14:paraId="1586C076" w14:textId="77777777" w:rsidR="0031357B" w:rsidRPr="0031357B" w:rsidRDefault="0031357B" w:rsidP="0031357B">
      <w:pPr>
        <w:numPr>
          <w:ilvl w:val="0"/>
          <w:numId w:val="4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هريرة </w:t>
      </w:r>
    </w:p>
    <w:p w14:paraId="6D921C0C" w14:textId="77777777" w:rsidR="0031357B" w:rsidRPr="0031357B" w:rsidRDefault="0031357B" w:rsidP="0031357B">
      <w:pPr>
        <w:numPr>
          <w:ilvl w:val="0"/>
          <w:numId w:val="4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بكر الصديق</w:t>
      </w:r>
    </w:p>
    <w:p w14:paraId="194AE682" w14:textId="77777777" w:rsidR="0031357B" w:rsidRPr="0031357B" w:rsidRDefault="0031357B" w:rsidP="0031357B">
      <w:pPr>
        <w:numPr>
          <w:ilvl w:val="0"/>
          <w:numId w:val="4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عمر بن الخطاب</w:t>
      </w:r>
    </w:p>
    <w:p w14:paraId="6979BD4D" w14:textId="77777777" w:rsidR="0031357B" w:rsidRPr="0031357B" w:rsidRDefault="0031357B" w:rsidP="0031357B">
      <w:pPr>
        <w:numPr>
          <w:ilvl w:val="0"/>
          <w:numId w:val="4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بلال بن رباح </w:t>
      </w:r>
    </w:p>
    <w:p w14:paraId="7E601606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١٣ ـ دولة غير عربية تقع في قارة أفريقيا تسمى حاليا إثيوبيا .</w:t>
      </w:r>
    </w:p>
    <w:p w14:paraId="4739E954" w14:textId="77777777" w:rsidR="0031357B" w:rsidRPr="0031357B" w:rsidRDefault="0031357B" w:rsidP="0031357B">
      <w:pPr>
        <w:numPr>
          <w:ilvl w:val="0"/>
          <w:numId w:val="4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أمريكيا </w:t>
      </w:r>
    </w:p>
    <w:p w14:paraId="13B90CD1" w14:textId="77777777" w:rsidR="0031357B" w:rsidRPr="0031357B" w:rsidRDefault="0031357B" w:rsidP="0031357B">
      <w:pPr>
        <w:numPr>
          <w:ilvl w:val="0"/>
          <w:numId w:val="4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لندن </w:t>
      </w:r>
    </w:p>
    <w:p w14:paraId="3D2D6479" w14:textId="77777777" w:rsidR="0031357B" w:rsidRPr="0031357B" w:rsidRDefault="0031357B" w:rsidP="0031357B">
      <w:pPr>
        <w:numPr>
          <w:ilvl w:val="0"/>
          <w:numId w:val="4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الحبشة </w:t>
      </w:r>
    </w:p>
    <w:p w14:paraId="117458CA" w14:textId="77777777" w:rsidR="0031357B" w:rsidRPr="0031357B" w:rsidRDefault="0031357B" w:rsidP="0031357B">
      <w:pPr>
        <w:numPr>
          <w:ilvl w:val="0"/>
          <w:numId w:val="4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الموزمبيق</w:t>
      </w:r>
    </w:p>
    <w:p w14:paraId="377F0743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١٤ـ من هو ملك الحبشة …..</w:t>
      </w:r>
    </w:p>
    <w:p w14:paraId="1F4672ED" w14:textId="77777777" w:rsidR="0031357B" w:rsidRPr="0031357B" w:rsidRDefault="0031357B" w:rsidP="0031357B">
      <w:pPr>
        <w:numPr>
          <w:ilvl w:val="0"/>
          <w:numId w:val="4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الصحابة </w:t>
      </w:r>
    </w:p>
    <w:p w14:paraId="6CB3C2EA" w14:textId="77777777" w:rsidR="0031357B" w:rsidRPr="0031357B" w:rsidRDefault="0031357B" w:rsidP="0031357B">
      <w:pPr>
        <w:numPr>
          <w:ilvl w:val="0"/>
          <w:numId w:val="4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النجاشي</w:t>
      </w:r>
    </w:p>
    <w:p w14:paraId="47497C86" w14:textId="77777777" w:rsidR="0031357B" w:rsidRPr="0031357B" w:rsidRDefault="0031357B" w:rsidP="0031357B">
      <w:pPr>
        <w:numPr>
          <w:ilvl w:val="0"/>
          <w:numId w:val="4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الهجرة </w:t>
      </w:r>
    </w:p>
    <w:p w14:paraId="693B01B6" w14:textId="77777777" w:rsidR="0031357B" w:rsidRPr="0031357B" w:rsidRDefault="0031357B" w:rsidP="0031357B">
      <w:pPr>
        <w:numPr>
          <w:ilvl w:val="0"/>
          <w:numId w:val="4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كسرى </w:t>
      </w:r>
    </w:p>
    <w:p w14:paraId="17BD8593" w14:textId="77777777" w:rsidR="0031357B" w:rsidRPr="0031357B" w:rsidRDefault="0031357B" w:rsidP="0031357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١٥ ـ مكث مهاجر الحبشة ……. فيها .</w:t>
      </w:r>
    </w:p>
    <w:p w14:paraId="5CBA25CD" w14:textId="77777777" w:rsidR="0031357B" w:rsidRPr="0031357B" w:rsidRDefault="0031357B" w:rsidP="0031357B">
      <w:pPr>
        <w:numPr>
          <w:ilvl w:val="0"/>
          <w:numId w:val="4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أربعة عشر </w:t>
      </w:r>
    </w:p>
    <w:p w14:paraId="6C491BA9" w14:textId="77777777" w:rsidR="0031357B" w:rsidRPr="0031357B" w:rsidRDefault="0031357B" w:rsidP="0031357B">
      <w:pPr>
        <w:numPr>
          <w:ilvl w:val="0"/>
          <w:numId w:val="4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خمسة عشر </w:t>
      </w:r>
    </w:p>
    <w:p w14:paraId="4BB71BB4" w14:textId="77777777" w:rsidR="0031357B" w:rsidRPr="0031357B" w:rsidRDefault="0031357B" w:rsidP="0031357B">
      <w:pPr>
        <w:numPr>
          <w:ilvl w:val="0"/>
          <w:numId w:val="4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ستة عشر </w:t>
      </w:r>
    </w:p>
    <w:p w14:paraId="4AAEA53A" w14:textId="77777777" w:rsidR="0031357B" w:rsidRPr="0031357B" w:rsidRDefault="0031357B" w:rsidP="0031357B">
      <w:pPr>
        <w:numPr>
          <w:ilvl w:val="0"/>
          <w:numId w:val="4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31357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سبعة عشر </w:t>
      </w:r>
    </w:p>
    <w:p w14:paraId="29057DEF" w14:textId="77777777" w:rsidR="0031357B" w:rsidRPr="0031357B" w:rsidRDefault="0031357B" w:rsidP="0031357B">
      <w:pPr>
        <w:bidi/>
        <w:spacing w:after="20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</w:p>
    <w:p w14:paraId="7403F586" w14:textId="53ACB402" w:rsidR="00D5141D" w:rsidRPr="0031357B" w:rsidRDefault="00D5141D" w:rsidP="0031357B">
      <w:pPr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sectPr w:rsidR="00D5141D" w:rsidRPr="0031357B" w:rsidSect="00E73F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028F" w14:textId="77777777" w:rsidR="0026131F" w:rsidRDefault="0026131F" w:rsidP="00E73F21">
      <w:pPr>
        <w:spacing w:after="0" w:line="240" w:lineRule="auto"/>
      </w:pPr>
      <w:r>
        <w:separator/>
      </w:r>
    </w:p>
  </w:endnote>
  <w:endnote w:type="continuationSeparator" w:id="0">
    <w:p w14:paraId="65640C5E" w14:textId="77777777" w:rsidR="0026131F" w:rsidRDefault="0026131F" w:rsidP="00E7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D4AF" w14:textId="77777777" w:rsidR="00E07650" w:rsidRPr="00E73F21" w:rsidRDefault="00E07650">
    <w:pPr>
      <w:pStyle w:val="Foo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Jordan- 0</w:t>
    </w:r>
    <w:r>
      <w:rPr>
        <w:rFonts w:hint="cs"/>
        <w:b/>
        <w:bCs/>
        <w:sz w:val="24"/>
        <w:szCs w:val="24"/>
        <w:rtl/>
        <w:lang w:val="en-US"/>
      </w:rPr>
      <w:t>0962</w:t>
    </w:r>
    <w:r>
      <w:rPr>
        <w:b/>
        <w:bCs/>
        <w:sz w:val="24"/>
        <w:szCs w:val="24"/>
        <w:lang w:val="en-US"/>
      </w:rPr>
      <w:t>787167737</w:t>
    </w:r>
    <w:r w:rsidRPr="00E73F21">
      <w:rPr>
        <w:b/>
        <w:bCs/>
        <w:sz w:val="24"/>
        <w:szCs w:val="24"/>
        <w:lang w:val="en-US"/>
      </w:rPr>
      <w:t xml:space="preserve">          </w:t>
    </w:r>
    <w:r w:rsidR="00CD4170">
      <w:rPr>
        <w:b/>
        <w:bCs/>
        <w:sz w:val="24"/>
        <w:szCs w:val="24"/>
        <w:lang w:val="en-US"/>
      </w:rPr>
      <w:t xml:space="preserve"> </w:t>
    </w:r>
    <w:r w:rsidRPr="00E73F21">
      <w:rPr>
        <w:b/>
        <w:bCs/>
        <w:sz w:val="24"/>
        <w:szCs w:val="24"/>
        <w:lang w:val="en-US"/>
      </w:rPr>
      <w:t xml:space="preserve">                                 </w:t>
    </w:r>
    <w:r>
      <w:rPr>
        <w:b/>
        <w:bCs/>
        <w:sz w:val="24"/>
        <w:szCs w:val="24"/>
        <w:lang w:val="en-US"/>
      </w:rPr>
      <w:t xml:space="preserve">           </w:t>
    </w:r>
    <w:r w:rsidRPr="00E73F21">
      <w:rPr>
        <w:b/>
        <w:bCs/>
        <w:sz w:val="24"/>
        <w:szCs w:val="24"/>
        <w:lang w:val="en-US"/>
      </w:rPr>
      <w:t xml:space="preserve">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8422" w14:textId="77777777" w:rsidR="0026131F" w:rsidRDefault="0026131F" w:rsidP="00E73F21">
      <w:pPr>
        <w:spacing w:after="0" w:line="240" w:lineRule="auto"/>
      </w:pPr>
      <w:r>
        <w:separator/>
      </w:r>
    </w:p>
  </w:footnote>
  <w:footnote w:type="continuationSeparator" w:id="0">
    <w:p w14:paraId="5714B779" w14:textId="77777777" w:rsidR="0026131F" w:rsidRDefault="0026131F" w:rsidP="00E7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E1E9" w14:textId="77777777" w:rsidR="00E07650" w:rsidRDefault="0026131F">
    <w:pPr>
      <w:pStyle w:val="Header"/>
    </w:pPr>
    <w:r>
      <w:rPr>
        <w:noProof/>
      </w:rPr>
      <w:pict w14:anchorId="5C8AD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3" o:spid="_x0000_s2060" type="#_x0000_t75" style="position:absolute;margin-left:0;margin-top:0;width:5in;height:528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F6FE" w14:textId="77777777" w:rsidR="00E07650" w:rsidRDefault="0026131F">
    <w:pPr>
      <w:pStyle w:val="Header"/>
    </w:pPr>
    <w:r>
      <w:rPr>
        <w:noProof/>
      </w:rPr>
      <w:pict w14:anchorId="54E7D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4" o:spid="_x0000_s2061" type="#_x0000_t75" style="position:absolute;margin-left:0;margin-top:0;width:5in;height:528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43F2" w14:textId="77777777" w:rsidR="00E07650" w:rsidRDefault="0026131F">
    <w:pPr>
      <w:pStyle w:val="Header"/>
    </w:pPr>
    <w:r>
      <w:rPr>
        <w:noProof/>
      </w:rPr>
      <w:pict w14:anchorId="5D623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2" o:spid="_x0000_s2059" type="#_x0000_t75" style="position:absolute;margin-left:0;margin-top:0;width:5in;height:528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260"/>
    <w:multiLevelType w:val="multilevel"/>
    <w:tmpl w:val="F8D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A6188"/>
    <w:multiLevelType w:val="multilevel"/>
    <w:tmpl w:val="B576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11437"/>
    <w:multiLevelType w:val="multilevel"/>
    <w:tmpl w:val="911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32DD1"/>
    <w:multiLevelType w:val="multilevel"/>
    <w:tmpl w:val="AB2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60FD8"/>
    <w:multiLevelType w:val="multilevel"/>
    <w:tmpl w:val="260A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852EC"/>
    <w:multiLevelType w:val="multilevel"/>
    <w:tmpl w:val="D6A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647DD"/>
    <w:multiLevelType w:val="multilevel"/>
    <w:tmpl w:val="3DAE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429DF"/>
    <w:multiLevelType w:val="multilevel"/>
    <w:tmpl w:val="299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35D8F"/>
    <w:multiLevelType w:val="hybridMultilevel"/>
    <w:tmpl w:val="EA545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186966"/>
    <w:multiLevelType w:val="multilevel"/>
    <w:tmpl w:val="8F12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5B5F50"/>
    <w:multiLevelType w:val="multilevel"/>
    <w:tmpl w:val="7F8E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B360E"/>
    <w:multiLevelType w:val="multilevel"/>
    <w:tmpl w:val="D01C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156D1"/>
    <w:multiLevelType w:val="multilevel"/>
    <w:tmpl w:val="BC88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D049F"/>
    <w:multiLevelType w:val="hybridMultilevel"/>
    <w:tmpl w:val="EC449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944C8B"/>
    <w:multiLevelType w:val="multilevel"/>
    <w:tmpl w:val="77E6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76179"/>
    <w:multiLevelType w:val="multilevel"/>
    <w:tmpl w:val="79FA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1148C2"/>
    <w:multiLevelType w:val="multilevel"/>
    <w:tmpl w:val="ED86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A05C9"/>
    <w:multiLevelType w:val="multilevel"/>
    <w:tmpl w:val="5A26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D96A84"/>
    <w:multiLevelType w:val="multilevel"/>
    <w:tmpl w:val="519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AD4179"/>
    <w:multiLevelType w:val="hybridMultilevel"/>
    <w:tmpl w:val="2548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067E1"/>
    <w:multiLevelType w:val="hybridMultilevel"/>
    <w:tmpl w:val="DA86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C15C63"/>
    <w:multiLevelType w:val="multilevel"/>
    <w:tmpl w:val="26F2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7B333A"/>
    <w:multiLevelType w:val="multilevel"/>
    <w:tmpl w:val="F98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ED0BFA"/>
    <w:multiLevelType w:val="hybridMultilevel"/>
    <w:tmpl w:val="2C96C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127A2B"/>
    <w:multiLevelType w:val="multilevel"/>
    <w:tmpl w:val="529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432641"/>
    <w:multiLevelType w:val="multilevel"/>
    <w:tmpl w:val="930A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865B8B"/>
    <w:multiLevelType w:val="multilevel"/>
    <w:tmpl w:val="60E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D75B7B"/>
    <w:multiLevelType w:val="hybridMultilevel"/>
    <w:tmpl w:val="90DA8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3C1CC3"/>
    <w:multiLevelType w:val="hybridMultilevel"/>
    <w:tmpl w:val="1E9E0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B53BC6"/>
    <w:multiLevelType w:val="hybridMultilevel"/>
    <w:tmpl w:val="D2B63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0C1BF0"/>
    <w:multiLevelType w:val="hybridMultilevel"/>
    <w:tmpl w:val="040A6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3C33AB"/>
    <w:multiLevelType w:val="multilevel"/>
    <w:tmpl w:val="B204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4E3570"/>
    <w:multiLevelType w:val="hybridMultilevel"/>
    <w:tmpl w:val="95324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622914"/>
    <w:multiLevelType w:val="hybridMultilevel"/>
    <w:tmpl w:val="25FEE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787E31"/>
    <w:multiLevelType w:val="multilevel"/>
    <w:tmpl w:val="DF6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0C2E49"/>
    <w:multiLevelType w:val="multilevel"/>
    <w:tmpl w:val="B6E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1E65E0"/>
    <w:multiLevelType w:val="hybridMultilevel"/>
    <w:tmpl w:val="595C76CA"/>
    <w:lvl w:ilvl="0" w:tplc="8C5AEEE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347E73"/>
    <w:multiLevelType w:val="hybridMultilevel"/>
    <w:tmpl w:val="A5764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2A41F2B"/>
    <w:multiLevelType w:val="multilevel"/>
    <w:tmpl w:val="F84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B627B8"/>
    <w:multiLevelType w:val="hybridMultilevel"/>
    <w:tmpl w:val="E020A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6D61767"/>
    <w:multiLevelType w:val="hybridMultilevel"/>
    <w:tmpl w:val="002A96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14D1C"/>
    <w:multiLevelType w:val="multilevel"/>
    <w:tmpl w:val="CD0E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9F0F91"/>
    <w:multiLevelType w:val="hybridMultilevel"/>
    <w:tmpl w:val="6B308958"/>
    <w:lvl w:ilvl="0" w:tplc="5C10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C22BC"/>
    <w:multiLevelType w:val="multilevel"/>
    <w:tmpl w:val="9A0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D909A8"/>
    <w:multiLevelType w:val="hybridMultilevel"/>
    <w:tmpl w:val="2A30E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6B722E"/>
    <w:multiLevelType w:val="multilevel"/>
    <w:tmpl w:val="524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3F15AB"/>
    <w:multiLevelType w:val="hybridMultilevel"/>
    <w:tmpl w:val="0AA00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4D5971"/>
    <w:multiLevelType w:val="multilevel"/>
    <w:tmpl w:val="2B02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3"/>
  </w:num>
  <w:num w:numId="3">
    <w:abstractNumId w:val="32"/>
  </w:num>
  <w:num w:numId="4">
    <w:abstractNumId w:val="44"/>
  </w:num>
  <w:num w:numId="5">
    <w:abstractNumId w:val="46"/>
  </w:num>
  <w:num w:numId="6">
    <w:abstractNumId w:val="27"/>
  </w:num>
  <w:num w:numId="7">
    <w:abstractNumId w:val="23"/>
  </w:num>
  <w:num w:numId="8">
    <w:abstractNumId w:val="20"/>
  </w:num>
  <w:num w:numId="9">
    <w:abstractNumId w:val="19"/>
  </w:num>
  <w:num w:numId="10">
    <w:abstractNumId w:val="37"/>
  </w:num>
  <w:num w:numId="11">
    <w:abstractNumId w:val="28"/>
  </w:num>
  <w:num w:numId="12">
    <w:abstractNumId w:val="39"/>
  </w:num>
  <w:num w:numId="13">
    <w:abstractNumId w:val="30"/>
  </w:num>
  <w:num w:numId="14">
    <w:abstractNumId w:val="8"/>
  </w:num>
  <w:num w:numId="15">
    <w:abstractNumId w:val="29"/>
  </w:num>
  <w:num w:numId="16">
    <w:abstractNumId w:val="33"/>
  </w:num>
  <w:num w:numId="17">
    <w:abstractNumId w:val="36"/>
  </w:num>
  <w:num w:numId="18">
    <w:abstractNumId w:val="42"/>
  </w:num>
  <w:num w:numId="19">
    <w:abstractNumId w:val="2"/>
  </w:num>
  <w:num w:numId="20">
    <w:abstractNumId w:val="34"/>
  </w:num>
  <w:num w:numId="21">
    <w:abstractNumId w:val="22"/>
  </w:num>
  <w:num w:numId="22">
    <w:abstractNumId w:val="1"/>
  </w:num>
  <w:num w:numId="23">
    <w:abstractNumId w:val="4"/>
  </w:num>
  <w:num w:numId="24">
    <w:abstractNumId w:val="3"/>
  </w:num>
  <w:num w:numId="25">
    <w:abstractNumId w:val="16"/>
  </w:num>
  <w:num w:numId="26">
    <w:abstractNumId w:val="14"/>
  </w:num>
  <w:num w:numId="27">
    <w:abstractNumId w:val="5"/>
  </w:num>
  <w:num w:numId="28">
    <w:abstractNumId w:val="17"/>
  </w:num>
  <w:num w:numId="29">
    <w:abstractNumId w:val="45"/>
  </w:num>
  <w:num w:numId="30">
    <w:abstractNumId w:val="31"/>
  </w:num>
  <w:num w:numId="31">
    <w:abstractNumId w:val="6"/>
  </w:num>
  <w:num w:numId="32">
    <w:abstractNumId w:val="7"/>
  </w:num>
  <w:num w:numId="33">
    <w:abstractNumId w:val="38"/>
  </w:num>
  <w:num w:numId="34">
    <w:abstractNumId w:val="26"/>
  </w:num>
  <w:num w:numId="35">
    <w:abstractNumId w:val="35"/>
  </w:num>
  <w:num w:numId="36">
    <w:abstractNumId w:val="47"/>
  </w:num>
  <w:num w:numId="37">
    <w:abstractNumId w:val="12"/>
  </w:num>
  <w:num w:numId="38">
    <w:abstractNumId w:val="41"/>
  </w:num>
  <w:num w:numId="39">
    <w:abstractNumId w:val="10"/>
  </w:num>
  <w:num w:numId="40">
    <w:abstractNumId w:val="24"/>
  </w:num>
  <w:num w:numId="41">
    <w:abstractNumId w:val="21"/>
  </w:num>
  <w:num w:numId="42">
    <w:abstractNumId w:val="25"/>
  </w:num>
  <w:num w:numId="43">
    <w:abstractNumId w:val="43"/>
  </w:num>
  <w:num w:numId="44">
    <w:abstractNumId w:val="11"/>
  </w:num>
  <w:num w:numId="45">
    <w:abstractNumId w:val="0"/>
  </w:num>
  <w:num w:numId="46">
    <w:abstractNumId w:val="18"/>
  </w:num>
  <w:num w:numId="47">
    <w:abstractNumId w:val="9"/>
  </w:num>
  <w:num w:numId="4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1"/>
    <w:rsid w:val="00042750"/>
    <w:rsid w:val="00062560"/>
    <w:rsid w:val="00113FC2"/>
    <w:rsid w:val="00135E0B"/>
    <w:rsid w:val="002470FF"/>
    <w:rsid w:val="0026131F"/>
    <w:rsid w:val="002F4277"/>
    <w:rsid w:val="002F5DCF"/>
    <w:rsid w:val="00303FEE"/>
    <w:rsid w:val="0031357B"/>
    <w:rsid w:val="003236B0"/>
    <w:rsid w:val="00334835"/>
    <w:rsid w:val="003B4A65"/>
    <w:rsid w:val="005059C9"/>
    <w:rsid w:val="00523E74"/>
    <w:rsid w:val="005E5DA2"/>
    <w:rsid w:val="006639AF"/>
    <w:rsid w:val="00682730"/>
    <w:rsid w:val="0070744F"/>
    <w:rsid w:val="007348EC"/>
    <w:rsid w:val="00803394"/>
    <w:rsid w:val="00831060"/>
    <w:rsid w:val="00845168"/>
    <w:rsid w:val="008570BD"/>
    <w:rsid w:val="008667FE"/>
    <w:rsid w:val="00945079"/>
    <w:rsid w:val="009C5AAB"/>
    <w:rsid w:val="00A12789"/>
    <w:rsid w:val="00A211BB"/>
    <w:rsid w:val="00A36979"/>
    <w:rsid w:val="00AF4BC0"/>
    <w:rsid w:val="00B4239A"/>
    <w:rsid w:val="00B43C1E"/>
    <w:rsid w:val="00B77289"/>
    <w:rsid w:val="00BA7CC1"/>
    <w:rsid w:val="00CB4C20"/>
    <w:rsid w:val="00CC330C"/>
    <w:rsid w:val="00CD4170"/>
    <w:rsid w:val="00CF3248"/>
    <w:rsid w:val="00D21ABA"/>
    <w:rsid w:val="00D4238A"/>
    <w:rsid w:val="00D5141D"/>
    <w:rsid w:val="00D530CD"/>
    <w:rsid w:val="00D66450"/>
    <w:rsid w:val="00DA54D5"/>
    <w:rsid w:val="00DE1C16"/>
    <w:rsid w:val="00E07650"/>
    <w:rsid w:val="00E53900"/>
    <w:rsid w:val="00E73F21"/>
    <w:rsid w:val="00E97A8F"/>
    <w:rsid w:val="00EF21E1"/>
    <w:rsid w:val="00F35232"/>
    <w:rsid w:val="00F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83EDE5C"/>
  <w15:chartTrackingRefBased/>
  <w15:docId w15:val="{12C1979D-A2E5-4F38-83F1-C0E3D32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21"/>
  </w:style>
  <w:style w:type="paragraph" w:styleId="Footer">
    <w:name w:val="footer"/>
    <w:basedOn w:val="Normal"/>
    <w:link w:val="Foot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21"/>
  </w:style>
  <w:style w:type="character" w:styleId="Hyperlink">
    <w:name w:val="Hyperlink"/>
    <w:basedOn w:val="DefaultParagraphFont"/>
    <w:uiPriority w:val="99"/>
    <w:unhideWhenUsed/>
    <w:rsid w:val="00E7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39A"/>
    <w:pPr>
      <w:spacing w:after="200" w:line="360" w:lineRule="auto"/>
      <w:ind w:left="720" w:firstLine="720"/>
      <w:contextualSpacing/>
      <w:jc w:val="both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96278</dc:creator>
  <cp:keywords/>
  <dc:description/>
  <cp:lastModifiedBy>96278</cp:lastModifiedBy>
  <cp:revision>2</cp:revision>
  <cp:lastPrinted>2022-10-11T11:51:00Z</cp:lastPrinted>
  <dcterms:created xsi:type="dcterms:W3CDTF">2022-11-21T19:54:00Z</dcterms:created>
  <dcterms:modified xsi:type="dcterms:W3CDTF">2022-11-21T19:54:00Z</dcterms:modified>
</cp:coreProperties>
</file>