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510" w:rsidRPr="00A03561" w:rsidRDefault="008A27E5" w:rsidP="00A03561">
      <w:pPr>
        <w:spacing w:before="240" w:line="360" w:lineRule="auto"/>
        <w:rPr>
          <w:rFonts w:ascii="Arial" w:hAnsi="Arial"/>
          <w:b/>
          <w:bCs/>
          <w:sz w:val="28"/>
          <w:szCs w:val="28"/>
          <w:rtl/>
        </w:rPr>
      </w:pPr>
      <w:r w:rsidRPr="00A03561">
        <w:rPr>
          <w:rFonts w:ascii="Arial" w:hAnsi="Arial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2360203</wp:posOffset>
                </wp:positionH>
                <wp:positionV relativeFrom="page">
                  <wp:posOffset>536131</wp:posOffset>
                </wp:positionV>
                <wp:extent cx="3892440" cy="688813"/>
                <wp:effectExtent l="0" t="0" r="0" b="1905"/>
                <wp:wrapNone/>
                <wp:docPr id="10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2440" cy="6888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A6510" w:rsidRDefault="008A27E5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المادة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التربية الاسلامية</w:t>
                            </w:r>
                          </w:p>
                          <w:p w:rsidR="001A6510" w:rsidRDefault="008A27E5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الدرس الثالث التأمل في صنع الله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6" style="position:absolute;margin-left:185.85pt;margin-top:42.2pt;width:306.5pt;height:54.2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" filled="f" stroked="f">
                <v:textbox>
                  <w:txbxContent>
                    <w:p w:rsidR="001A6510" w:rsidRDefault="008A27E5">
                      <w:pPr>
                        <w:jc w:val="right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 xml:space="preserve">المادة  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  <w:t>التربية الاسلامية</w:t>
                      </w:r>
                    </w:p>
                    <w:p w:rsidR="001A6510" w:rsidRDefault="008A27E5">
                      <w:pPr>
                        <w:jc w:val="right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  <w:t xml:space="preserve">الدرس الثالث التأمل في صنع الله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A03561"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840105"/>
                <wp:effectExtent l="0" t="0" r="9525" b="0"/>
                <wp:wrapNone/>
                <wp:docPr id="1027" name="Red 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775" cy="84010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11D00" id="Red rectangle" o:spid="_x0000_s1026" style="position:absolute;margin-left:-48.75pt;margin-top:-44.25pt;width:548.25pt;height:66.15pt;z-index:-5033164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" fillcolor="#4472c4" stroked="f"/>
            </w:pict>
          </mc:Fallback>
        </mc:AlternateContent>
      </w:r>
      <w:r w:rsidRPr="00A03561"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466723</wp:posOffset>
                </wp:positionH>
                <wp:positionV relativeFrom="paragraph">
                  <wp:posOffset>-219075</wp:posOffset>
                </wp:positionV>
                <wp:extent cx="1876424" cy="333375"/>
                <wp:effectExtent l="0" t="0" r="0" b="0"/>
                <wp:wrapNone/>
                <wp:docPr id="10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4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A6510" w:rsidRDefault="008A27E5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الفصل الاول  2022-2023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27" style="position:absolute;margin-left:36.75pt;margin-top:-17.25pt;width:147.75pt;height:26.2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" filled="f" stroked="f">
                <v:textbox>
                  <w:txbxContent>
                    <w:p w:rsidR="001A6510" w:rsidRDefault="008A27E5">
                      <w:pPr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>الفصل الاول  2022-2023</w:t>
                      </w:r>
                    </w:p>
                  </w:txbxContent>
                </v:textbox>
              </v:rect>
            </w:pict>
          </mc:Fallback>
        </mc:AlternateContent>
      </w:r>
      <w:r w:rsidRPr="00A03561"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10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A6510" w:rsidRDefault="008A27E5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الاعدادي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3" o:spid="_x0000_s1028" style="position:absolute;margin-left:129.75pt;margin-top:-41.25pt;width:189pt;height:26.2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" filled="f" stroked="f">
                <v:textbox>
                  <w:txbxContent>
                    <w:p w:rsidR="001A6510" w:rsidRDefault="008A27E5">
                      <w:pPr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>الصف ال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  <w:t>أول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 xml:space="preserve"> الاعدادي </w:t>
                      </w:r>
                    </w:p>
                  </w:txbxContent>
                </v:textbox>
              </v:rect>
            </w:pict>
          </mc:Fallback>
        </mc:AlternateContent>
      </w:r>
      <w:r w:rsidRPr="00A03561">
        <w:rPr>
          <w:rFonts w:ascii="Arial" w:hAnsi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6" behindDoc="1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10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" name="دائرة: مجوفة 1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شكل بيضاوي 2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A6510" w:rsidRDefault="008A27E5">
                              <w:pPr>
                                <w:jc w:val="center"/>
                                <w:rPr>
                                  <w:bCs/>
                                  <w:color w:val="4472C4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color w:val="4472C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المنهاج المصري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margin-left:418pt;margin-top:-41.2pt;width:74.25pt;height:1in;z-index:-503316474;mso-wrap-distance-left:0;mso-wrap-distance-right: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دائرة: مجوفة 1" o:spid="_x0000_s1030" type="#_x0000_t23" style="position:absolute;width:17022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" adj="452" fillcolor="#4472c4" stroked="f"/>
                <v:oval id="شكل بيضاوي 2" o:spid="_x0000_s1031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" stroked="f">
                  <v:textbox>
                    <w:txbxContent>
                      <w:p w:rsidR="001A6510" w:rsidRDefault="008A27E5">
                        <w:pPr>
                          <w:jc w:val="center"/>
                          <w:rPr>
                            <w:bCs/>
                            <w:color w:val="4472C4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cs"/>
                            <w:bCs/>
                            <w:color w:val="4472C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المنهاج المصري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A03561">
        <w:rPr>
          <w:rFonts w:ascii="Arial" w:hAnsi="Arial"/>
          <w:b/>
          <w:bCs/>
          <w:noProof/>
          <w:sz w:val="28"/>
          <w:szCs w:val="28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476249</wp:posOffset>
            </wp:positionV>
            <wp:extent cx="742950" cy="657225"/>
            <wp:effectExtent l="0" t="0" r="0" b="9525"/>
            <wp:wrapSquare wrapText="bothSides"/>
            <wp:docPr id="103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561">
        <w:rPr>
          <w:rFonts w:ascii="Arial" w:hAnsi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-523873</wp:posOffset>
                </wp:positionV>
                <wp:extent cx="942975" cy="914400"/>
                <wp:effectExtent l="0" t="0" r="9525" b="0"/>
                <wp:wrapNone/>
                <wp:docPr id="10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3" name="دائرة: مجوفة 3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شكل بيضاوي 4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4B0B8" id="Group 3" o:spid="_x0000_s1026" style="position:absolute;margin-left:-42.75pt;margin-top:-41.25pt;width:74.25pt;height:1in;z-index:-503316477;mso-wrap-distance-left:0;mso-wrap-distance-right: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">
                <v:shape id="دائرة: مجوفة 3" o:spid="_x0000_s1027" type="#_x0000_t23" style="position:absolute;width:17022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" adj="452" fillcolor="#4472c4" stroked="f"/>
                <v:oval id="شكل بيضاوي 4" o:spid="_x0000_s1028" style="position:absolute;left:571;top:381;width:16026;height:1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" stroked="f"/>
              </v:group>
            </w:pict>
          </mc:Fallback>
        </mc:AlternateContent>
      </w:r>
    </w:p>
    <w:p w:rsidR="001A6510" w:rsidRPr="00A03561" w:rsidRDefault="008A27E5" w:rsidP="00A03561">
      <w:pPr>
        <w:bidi/>
        <w:spacing w:line="360" w:lineRule="auto"/>
        <w:jc w:val="lowKashida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A03561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اختر الاجابة الصحيحة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ما أفضل نعمة انعم الله بها علينا ؟ 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هدايتنا للاسلام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التشا</w:t>
      </w:r>
      <w:r w:rsidR="007D48C8" w:rsidRPr="00A03561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>ح</w:t>
      </w:r>
      <w:r w:rsidR="007D48C8"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ن والتنافس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="007D48C8"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النمو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</w:t>
      </w:r>
      <w:r w:rsidR="007D48C8"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   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="007D48C8"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الحركة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بم ميز الله الانسان ؟ 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العقل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الكلام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السرعة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أ ، ب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كيف استطاع الانسان ان يزيد من قوة سمعه وبصره ؟ 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بصنع الادوات السمعية والبصرية الدقيقة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التنصت علي الغير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بزيادة التلوث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غير ذلك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قال تعالي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"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واحيينا به بلدة ميتا كذلك الخروج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"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ما المقصود ب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"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الخروج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" 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بزوغ النبات من الارض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خروج الغذاء من البحر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بعث الناس من قبورهم     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كل ما سبق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غزو الفضاء يتطلب 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المال فقط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العلم فقط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المال والعلم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غير ذلك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اذا ماطلت زميلك في رد الحق اليك 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تتشاجر معه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تطالبه برفق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تشكوه الي زملائه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غير ذلك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اذا علمت ان جارك يترك الصلاة 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تؤنبه                    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تتركه لشأنه                  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تنصحه برفق وحكمه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كل ما سبق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اذا رايت انسان يعتدي علي مكان عبادة غير المسلمين 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تمنعه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تشاركه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تتركه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اسبقه لذلك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من مظاهر سماحة الاسلام مع غير المسلمين 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عدم التفريق في المعاملة بين المسلم وغير المسلم   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التحريض علي كره غير المسلم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هدم الكنائس والمعابد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كل ما سبق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لماذا شبه الله هؤلاء الناس بالانعام </w:t>
      </w:r>
    </w:p>
    <w:p w:rsidR="001A6510" w:rsidRPr="00A03561" w:rsidRDefault="008A27E5" w:rsidP="00A03561">
      <w:pPr>
        <w:pStyle w:val="ListParagraph"/>
        <w:numPr>
          <w:ilvl w:val="1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لان في مرتبه اعلي من الانعام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لانهم مختلفون عن الانعام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لان الانعام لا عقل لهم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غير ذلك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lastRenderedPageBreak/>
        <w:t xml:space="preserve">من اسرار الكون التي اكتشفتها المجاهر الضخمة </w:t>
      </w:r>
    </w:p>
    <w:p w:rsidR="001A6510" w:rsidRPr="00A03561" w:rsidRDefault="008A27E5" w:rsidP="00A03561">
      <w:pPr>
        <w:pStyle w:val="ListParagraph"/>
        <w:numPr>
          <w:ilvl w:val="1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لم تكشف شئ جديد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اسرار الكواكب والاقمار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المجاهر الضخمة مكتشفة حديثا فلم تكتشف اشياء الا قليلا جدا  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غير ذلك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وصف الله تعالي الذين لم يتأملوا في الكون بالانعام بل هم اصل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>..............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صح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خطأ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علمنا سيدنا ابراهيم عليه السلام كيفيه الوصول الي وحدانية الله 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صح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خطأ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التامل في الكون يشغلنا عن عبادة الله </w:t>
      </w:r>
    </w:p>
    <w:p w:rsidR="001A6510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صح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خطأ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</w:t>
      </w:r>
    </w:p>
    <w:p w:rsidR="001A6510" w:rsidRPr="00A03561" w:rsidRDefault="008A27E5" w:rsidP="00A03561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الاسلام يحرم البحث في الكون والكواكب الاخري </w:t>
      </w:r>
    </w:p>
    <w:p w:rsidR="00A03561" w:rsidRPr="00A03561" w:rsidRDefault="008A27E5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صح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خطأ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</w:t>
      </w:r>
    </w:p>
    <w:p w:rsidR="00A03561" w:rsidRPr="00A03561" w:rsidRDefault="00A03561">
      <w:pPr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br w:type="page"/>
      </w:r>
    </w:p>
    <w:p w:rsidR="00A03561" w:rsidRPr="00A03561" w:rsidRDefault="00A03561" w:rsidP="00A03561">
      <w:pPr>
        <w:spacing w:before="240" w:line="360" w:lineRule="auto"/>
        <w:rPr>
          <w:rFonts w:ascii="Arial" w:hAnsi="Arial"/>
          <w:b/>
          <w:bCs/>
          <w:sz w:val="28"/>
          <w:szCs w:val="28"/>
          <w:rtl/>
        </w:rPr>
      </w:pPr>
      <w:r w:rsidRPr="00A03561">
        <w:rPr>
          <w:rFonts w:ascii="Arial" w:hAnsi="Arial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0E36974" wp14:editId="3F5158F6">
                <wp:simplePos x="0" y="0"/>
                <wp:positionH relativeFrom="page">
                  <wp:posOffset>2360203</wp:posOffset>
                </wp:positionH>
                <wp:positionV relativeFrom="page">
                  <wp:posOffset>536131</wp:posOffset>
                </wp:positionV>
                <wp:extent cx="3892440" cy="688813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2440" cy="6888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3561" w:rsidRDefault="00A03561" w:rsidP="00A03561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المادة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التربية الاسلامية</w:t>
                            </w:r>
                          </w:p>
                          <w:p w:rsidR="00A03561" w:rsidRDefault="00A03561" w:rsidP="00A03561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الدرس الثالث التأمل في صنع الله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36974" id="_x0000_s1032" style="position:absolute;margin-left:185.85pt;margin-top:42.2pt;width:306.5pt;height:54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" filled="f" stroked="f">
                <v:textbox>
                  <w:txbxContent>
                    <w:p w:rsidR="00A03561" w:rsidRDefault="00A03561" w:rsidP="00A03561">
                      <w:pPr>
                        <w:jc w:val="right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 xml:space="preserve">المادة  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  <w:t>التربية الاسلامية</w:t>
                      </w:r>
                    </w:p>
                    <w:p w:rsidR="00A03561" w:rsidRDefault="00A03561" w:rsidP="00A03561">
                      <w:pPr>
                        <w:jc w:val="right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  <w:t xml:space="preserve">الدرس الثالث التأمل في صنع الله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A03561"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CEBCB2" wp14:editId="4C29BEA6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840105"/>
                <wp:effectExtent l="0" t="0" r="9525" b="0"/>
                <wp:wrapNone/>
                <wp:docPr id="6" name="Red 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775" cy="84010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EBECC" id="Red rectangle" o:spid="_x0000_s1026" style="position:absolute;margin-left:-48.75pt;margin-top:-44.25pt;width:548.25pt;height:66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" fillcolor="#4472c4" stroked="f"/>
            </w:pict>
          </mc:Fallback>
        </mc:AlternateContent>
      </w:r>
      <w:r w:rsidRPr="00A03561"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883B2CE" wp14:editId="6F6F7421">
                <wp:simplePos x="0" y="0"/>
                <wp:positionH relativeFrom="column">
                  <wp:posOffset>466723</wp:posOffset>
                </wp:positionH>
                <wp:positionV relativeFrom="paragraph">
                  <wp:posOffset>-219075</wp:posOffset>
                </wp:positionV>
                <wp:extent cx="1876424" cy="333375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4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3561" w:rsidRDefault="00A03561" w:rsidP="00A0356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الفصل الاول  2022-2023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3B2CE" id="_x0000_s1033" style="position:absolute;margin-left:36.75pt;margin-top:-17.25pt;width:147.75pt;height:26.2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" filled="f" stroked="f">
                <v:textbox>
                  <w:txbxContent>
                    <w:p w:rsidR="00A03561" w:rsidRDefault="00A03561" w:rsidP="00A03561">
                      <w:pPr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>الفصل الاول  2022-2023</w:t>
                      </w:r>
                    </w:p>
                  </w:txbxContent>
                </v:textbox>
              </v:rect>
            </w:pict>
          </mc:Fallback>
        </mc:AlternateContent>
      </w:r>
      <w:r w:rsidRPr="00A03561"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1C71A64" wp14:editId="6E4C204E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3561" w:rsidRDefault="00A03561" w:rsidP="00A0356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الاعدادي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71A64" id="_x0000_s1034" style="position:absolute;margin-left:129.75pt;margin-top:-41.25pt;width:189pt;height:26.2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" filled="f" stroked="f">
                <v:textbox>
                  <w:txbxContent>
                    <w:p w:rsidR="00A03561" w:rsidRDefault="00A03561" w:rsidP="00A03561">
                      <w:pPr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 xml:space="preserve">الصف 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  <w:t>أول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 xml:space="preserve"> الاعدادي </w:t>
                      </w:r>
                    </w:p>
                  </w:txbxContent>
                </v:textbox>
              </v:rect>
            </w:pict>
          </mc:Fallback>
        </mc:AlternateContent>
      </w:r>
      <w:r w:rsidRPr="00A03561">
        <w:rPr>
          <w:rFonts w:ascii="Arial" w:hAnsi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9803017" wp14:editId="45C1E7F4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0" name="دائرة: مجوفة 1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شكل بيضاوي 2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03561" w:rsidRDefault="00A03561" w:rsidP="00A03561">
                              <w:pPr>
                                <w:jc w:val="center"/>
                                <w:rPr>
                                  <w:bCs/>
                                  <w:color w:val="4472C4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color w:val="4472C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المنهاج </w:t>
                              </w:r>
                              <w:r>
                                <w:rPr>
                                  <w:rFonts w:hint="cs"/>
                                  <w:bCs/>
                                  <w:color w:val="4472C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المصري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03017" id="_x0000_s1035" style="position:absolute;margin-left:418pt;margin-top:-41.2pt;width:74.25pt;height:1in;z-index:-251653120;mso-wrap-distance-left:0;mso-wrap-distance-right: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">
                <v:shape id="دائرة: مجوفة 1" o:spid="_x0000_s1036" type="#_x0000_t23" style="position:absolute;width:17022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" adj="452" fillcolor="#4472c4" stroked="f"/>
                <v:oval id="شكل بيضاوي 2" o:spid="_x0000_s1037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" stroked="f">
                  <v:textbox>
                    <w:txbxContent>
                      <w:p w:rsidR="00A03561" w:rsidRDefault="00A03561" w:rsidP="00A03561">
                        <w:pPr>
                          <w:jc w:val="center"/>
                          <w:rPr>
                            <w:bCs/>
                            <w:color w:val="4472C4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cs"/>
                            <w:bCs/>
                            <w:color w:val="4472C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المنهاج </w:t>
                        </w:r>
                        <w:r>
                          <w:rPr>
                            <w:rFonts w:hint="cs"/>
                            <w:bCs/>
                            <w:color w:val="4472C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المصري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A03561">
        <w:rPr>
          <w:rFonts w:ascii="Arial" w:hAnsi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AEC5063" wp14:editId="16D4AA27">
            <wp:simplePos x="0" y="0"/>
            <wp:positionH relativeFrom="column">
              <wp:posOffset>-438150</wp:posOffset>
            </wp:positionH>
            <wp:positionV relativeFrom="page">
              <wp:posOffset>476249</wp:posOffset>
            </wp:positionV>
            <wp:extent cx="742950" cy="657225"/>
            <wp:effectExtent l="0" t="0" r="0" b="9525"/>
            <wp:wrapSquare wrapText="bothSides"/>
            <wp:docPr id="1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561">
        <w:rPr>
          <w:rFonts w:ascii="Arial" w:hAnsi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79058E1" wp14:editId="77AEB136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-523873</wp:posOffset>
                </wp:positionV>
                <wp:extent cx="942975" cy="914400"/>
                <wp:effectExtent l="0" t="0" r="9525" b="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3" name="دائرة: مجوفة 3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شكل بيضاوي 4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043D5" id="Group 3" o:spid="_x0000_s1026" style="position:absolute;margin-left:-42.75pt;margin-top:-41.25pt;width:74.25pt;height:1in;z-index:-251656192;mso-wrap-distance-left:0;mso-wrap-distance-right: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">
                <v:shape id="دائرة: مجوفة 3" o:spid="_x0000_s1027" type="#_x0000_t23" style="position:absolute;width:17022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" adj="452" fillcolor="#4472c4" stroked="f"/>
                <v:oval id="شكل بيضاوي 4" o:spid="_x0000_s1028" style="position:absolute;left:571;top:381;width:16026;height:1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" stroked="f"/>
              </v:group>
            </w:pict>
          </mc:Fallback>
        </mc:AlternateContent>
      </w:r>
    </w:p>
    <w:p w:rsidR="00A03561" w:rsidRPr="00A03561" w:rsidRDefault="00A03561" w:rsidP="00A03561">
      <w:pPr>
        <w:bidi/>
        <w:spacing w:line="360" w:lineRule="auto"/>
        <w:jc w:val="lowKashida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A03561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اختر الاجابة الصحيحة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ما أفضل نعمة انعم الله بها علينا ؟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هدايتنا للاسلام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>.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التشا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>ح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ن والتنافس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النمو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   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الحركة 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بم ميز الله الانسان ؟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العقل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الكلام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السرعة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  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 xml:space="preserve">أ ، ب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كيف استطاع الانسان ان يزيد من قوة سمعه وبصره ؟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بصنع الادوات السمعية والبصرية الدقيقة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التنصت علي الغير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بزيادة التلوث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غير ذلك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قال تعالي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"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واحيينا به بلدة ميتا كذلك الخروج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"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ما المقصود ب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"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الخروج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"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بزوغ النبات من الارض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خروج الغذاء من البحر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 xml:space="preserve">بعث الناس من قبورهم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    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كل ما سبق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غزو الفضاء يتطلب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المال فقط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العلم فقط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    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المال والعلم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.      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غير ذلك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اذا ماطلت زميلك في رد الحق اليك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تتشاجر معه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 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تطالبه برفق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>.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تشكوه الي زملائه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غير ذلك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اذا علمت ان جارك يترك الصلاة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تؤنبه                    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تتركه لشأنه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 xml:space="preserve">       ج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تنصحه برفق وحكمه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.  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كل ما سبق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اذا رايت انسان يعتدي علي مكان عبادة غير المسلمين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تمنعه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.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تشاركه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تتركه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اسبقه لذلك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من مظاهر سماحة الاسلام مع غير المسلمين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 xml:space="preserve">عدم التفريق في المعاملة بين المسلم وغير المسلم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 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التحريض علي كره غير المسلم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هدم الكنائس والمعابد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كل ما سبق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لماذا شبه الله هؤلاء الناس بالانعام </w:t>
      </w:r>
    </w:p>
    <w:p w:rsidR="00A03561" w:rsidRPr="00A03561" w:rsidRDefault="00A03561" w:rsidP="00A03561">
      <w:pPr>
        <w:pStyle w:val="ListParagraph"/>
        <w:numPr>
          <w:ilvl w:val="1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لان في مرتبه اعلي من الانعام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لانهم مختلفون عن الانعام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لان الانعام لا عقل لهم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>.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غير ذلك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من اسرار الكون التي اكتشفتها المجاهر الضخمة </w:t>
      </w:r>
    </w:p>
    <w:p w:rsidR="00A03561" w:rsidRPr="00A03561" w:rsidRDefault="00A03561" w:rsidP="00A03561">
      <w:pPr>
        <w:pStyle w:val="ListParagraph"/>
        <w:numPr>
          <w:ilvl w:val="1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لم تكشف شئ جديد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اسرار الكواكب والاقمار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>.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ج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المجاهر الضخمة مكتشفة حديثا فلم تكتشف اشياء الا قليلا جدا  د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غير ذلك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وصف الله تعالي الذين لم يتأملوا في الكون بالانعام بل هم اصل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>..............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صح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.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            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خطأ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علمنا سيدنا ابراهيم عليه السلام كيفيه الوصول الي وحدانية الله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صح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.  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                            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خطأ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التامل في الكون يشغلنا عن عبادة الله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صح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            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  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خطأ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 </w:t>
      </w:r>
    </w:p>
    <w:p w:rsidR="00A03561" w:rsidRPr="00A03561" w:rsidRDefault="00A03561" w:rsidP="00A03561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8"/>
          <w:szCs w:val="28"/>
          <w:rtl/>
          <w:lang w:bidi="ar-DZ"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الاسلام يحرم البحث في الكون والكواكب الاخري </w:t>
      </w:r>
    </w:p>
    <w:p w:rsidR="00A03561" w:rsidRPr="00A03561" w:rsidRDefault="00A03561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</w:rPr>
      </w:pP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أ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صح</w:t>
      </w:r>
      <w:r w:rsidRPr="00A03561">
        <w:rPr>
          <w:rFonts w:ascii="Arial" w:eastAsia="Times New Roman" w:hAnsi="Arial"/>
          <w:b/>
          <w:bCs/>
          <w:sz w:val="28"/>
          <w:szCs w:val="28"/>
          <w:rtl/>
          <w:lang w:bidi="ar-DZ"/>
        </w:rPr>
        <w:t xml:space="preserve">.                          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     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ب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) </w:t>
      </w:r>
      <w:r w:rsidRPr="00A03561">
        <w:rPr>
          <w:rFonts w:ascii="Arial" w:eastAsia="Times New Roman" w:hAnsi="Arial" w:hint="cs"/>
          <w:b/>
          <w:bCs/>
          <w:sz w:val="28"/>
          <w:szCs w:val="28"/>
          <w:highlight w:val="yellow"/>
          <w:rtl/>
          <w:lang w:bidi="ar-DZ"/>
        </w:rPr>
        <w:t>خطأ</w:t>
      </w:r>
      <w:r w:rsidRPr="00A03561">
        <w:rPr>
          <w:rFonts w:ascii="Arial" w:eastAsia="Times New Roman" w:hAnsi="Arial"/>
          <w:b/>
          <w:bCs/>
          <w:sz w:val="28"/>
          <w:szCs w:val="28"/>
          <w:highlight w:val="yellow"/>
          <w:rtl/>
          <w:lang w:bidi="ar-DZ"/>
        </w:rPr>
        <w:t xml:space="preserve"> </w:t>
      </w:r>
    </w:p>
    <w:p w:rsidR="001A6510" w:rsidRPr="00A03561" w:rsidRDefault="001A6510" w:rsidP="00A03561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8"/>
          <w:szCs w:val="28"/>
          <w:rtl/>
        </w:rPr>
      </w:pPr>
      <w:bookmarkStart w:id="0" w:name="_GoBack"/>
      <w:bookmarkEnd w:id="0"/>
    </w:p>
    <w:sectPr w:rsidR="001A6510" w:rsidRPr="00A0356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5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B7B" w:rsidRDefault="00FE2B7B">
      <w:pPr>
        <w:spacing w:after="0" w:line="240" w:lineRule="auto"/>
      </w:pPr>
      <w:r>
        <w:separator/>
      </w:r>
    </w:p>
  </w:endnote>
  <w:endnote w:type="continuationSeparator" w:id="0">
    <w:p w:rsidR="00FE2B7B" w:rsidRDefault="00FE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510" w:rsidRDefault="008A27E5">
    <w:pPr>
      <w:pStyle w:val="Footer"/>
      <w:rPr>
        <w:b/>
        <w:bCs/>
        <w:sz w:val="24"/>
        <w:szCs w:val="24"/>
      </w:rPr>
    </w:pPr>
    <w:r>
      <w:rPr>
        <w:b/>
        <w:bCs/>
        <w:sz w:val="24"/>
        <w:szCs w:val="24"/>
      </w:rPr>
      <w:t>Jordan- 0</w:t>
    </w:r>
    <w:r>
      <w:rPr>
        <w:rFonts w:hint="cs"/>
        <w:b/>
        <w:bCs/>
        <w:sz w:val="24"/>
        <w:szCs w:val="24"/>
        <w:rtl/>
      </w:rPr>
      <w:t>0962</w:t>
    </w:r>
    <w:r>
      <w:rPr>
        <w:b/>
        <w:bCs/>
        <w:sz w:val="24"/>
        <w:szCs w:val="24"/>
      </w:rPr>
      <w:t>787167737                                                                   www.bassmaah.com/exams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B7B" w:rsidRDefault="00FE2B7B">
      <w:pPr>
        <w:spacing w:after="0" w:line="240" w:lineRule="auto"/>
      </w:pPr>
      <w:r>
        <w:separator/>
      </w:r>
    </w:p>
  </w:footnote>
  <w:footnote w:type="continuationSeparator" w:id="0">
    <w:p w:rsidR="00FE2B7B" w:rsidRDefault="00FE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510" w:rsidRDefault="008A27E5">
    <w:pPr>
      <w:pStyle w:val="Header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2000" cy="6705600"/>
          <wp:effectExtent l="0" t="0" r="0" b="0"/>
          <wp:wrapNone/>
          <wp:docPr id="4097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4572000" cy="670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510" w:rsidRDefault="008A27E5">
    <w:pPr>
      <w:pStyle w:val="Header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2000" cy="6705600"/>
          <wp:effectExtent l="0" t="0" r="0" b="0"/>
          <wp:wrapNone/>
          <wp:docPr id="4098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4572000" cy="670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510" w:rsidRDefault="008A27E5">
    <w:pPr>
      <w:pStyle w:val="Header"/>
    </w:pP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2000" cy="6705600"/>
          <wp:effectExtent l="0" t="0" r="0" b="0"/>
          <wp:wrapNone/>
          <wp:docPr id="4099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4572000" cy="670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4064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29C5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0A2D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B8D00E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18CA6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24CDBA">
      <w:start w:val="1"/>
      <w:numFmt w:val="arabicAlpha"/>
      <w:lvlText w:val="%2)"/>
      <w:lvlJc w:val="left"/>
      <w:pPr>
        <w:ind w:left="1440" w:hanging="360"/>
      </w:pPr>
      <w:rPr>
        <w:rFonts w:ascii="Calibri" w:eastAsia="Calibri" w:hAnsi="Calibri"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3A4B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D3AD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D0631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70AE5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B0C3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50ED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4220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DC0B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6BC27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7B20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2A2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49E1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0E2D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B73071"/>
    <w:multiLevelType w:val="hybridMultilevel"/>
    <w:tmpl w:val="B768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ACA298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07B8A"/>
    <w:multiLevelType w:val="hybridMultilevel"/>
    <w:tmpl w:val="B768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ACA298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65351"/>
    <w:multiLevelType w:val="hybridMultilevel"/>
    <w:tmpl w:val="8772B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0"/>
  </w:num>
  <w:num w:numId="5">
    <w:abstractNumId w:val="13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11"/>
  </w:num>
  <w:num w:numId="12">
    <w:abstractNumId w:val="19"/>
  </w:num>
  <w:num w:numId="13">
    <w:abstractNumId w:val="5"/>
  </w:num>
  <w:num w:numId="14">
    <w:abstractNumId w:val="4"/>
  </w:num>
  <w:num w:numId="15">
    <w:abstractNumId w:val="15"/>
  </w:num>
  <w:num w:numId="16">
    <w:abstractNumId w:val="9"/>
  </w:num>
  <w:num w:numId="17">
    <w:abstractNumId w:val="3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10"/>
    <w:rsid w:val="001A51D8"/>
    <w:rsid w:val="001A6510"/>
    <w:rsid w:val="004A457E"/>
    <w:rsid w:val="00770459"/>
    <w:rsid w:val="00773570"/>
    <w:rsid w:val="007D48C8"/>
    <w:rsid w:val="008A27E5"/>
    <w:rsid w:val="00A03561"/>
    <w:rsid w:val="00C3319B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D0948-9B1F-4E6E-A746-86C0C561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1">
    <w:name w:val="إشارة لم يتم حلها1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200" w:line="360" w:lineRule="auto"/>
      <w:ind w:left="720" w:firstLine="720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96278</dc:creator>
  <cp:lastModifiedBy>96278</cp:lastModifiedBy>
  <cp:revision>3</cp:revision>
  <cp:lastPrinted>2022-11-27T05:18:00Z</cp:lastPrinted>
  <dcterms:created xsi:type="dcterms:W3CDTF">2022-11-28T09:00:00Z</dcterms:created>
  <dcterms:modified xsi:type="dcterms:W3CDTF">2022-11-28T09:00:00Z</dcterms:modified>
</cp:coreProperties>
</file>