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B358" w14:textId="54B8B218" w:rsidR="00113FC2" w:rsidRPr="00685F68" w:rsidRDefault="00A211BB" w:rsidP="00685F68">
      <w:pPr>
        <w:spacing w:before="24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4BEF3" wp14:editId="1D7A3E79">
                <wp:simplePos x="0" y="0"/>
                <wp:positionH relativeFrom="column">
                  <wp:posOffset>2431916</wp:posOffset>
                </wp:positionH>
                <wp:positionV relativeFrom="paragraph">
                  <wp:posOffset>-205497</wp:posOffset>
                </wp:positionV>
                <wp:extent cx="2900396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396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B0450" w14:textId="497CBC26" w:rsidR="00E07650" w:rsidRPr="00E73F21" w:rsidRDefault="00831060" w:rsidP="00B52489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المادة : </w:t>
                            </w:r>
                            <w:r w:rsidR="00CA618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685F6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تربية الاسلامية </w:t>
                            </w:r>
                            <w:bookmarkStart w:id="0" w:name="_GoBack"/>
                            <w:bookmarkEnd w:id="0"/>
                            <w:r w:rsidR="00EA52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امتحان نهائي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BE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1.5pt;margin-top:-16.2pt;width:228.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" filled="f" stroked="f" strokeweight=".5pt">
                <v:textbox>
                  <w:txbxContent>
                    <w:p w14:paraId="64FB0450" w14:textId="497CBC26" w:rsidR="00E07650" w:rsidRPr="00E73F21" w:rsidRDefault="00831060" w:rsidP="00B52489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المادة : </w:t>
                      </w:r>
                      <w:r w:rsidR="00CA618D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685F6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تربية الاسلامية </w:t>
                      </w:r>
                      <w:bookmarkStart w:id="1" w:name="_GoBack"/>
                      <w:bookmarkEnd w:id="1"/>
                      <w:r w:rsidR="00EA524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امتحان نهائي</w:t>
                      </w:r>
                    </w:p>
                  </w:txbxContent>
                </v:textbox>
              </v:shape>
            </w:pict>
          </mc:Fallback>
        </mc:AlternateContent>
      </w:r>
      <w:r w:rsidR="00CB4C20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69C45" wp14:editId="0F65DEA2">
                <wp:simplePos x="0" y="0"/>
                <wp:positionH relativeFrom="column">
                  <wp:posOffset>1743075</wp:posOffset>
                </wp:positionH>
                <wp:positionV relativeFrom="paragraph">
                  <wp:posOffset>161925</wp:posOffset>
                </wp:positionV>
                <wp:extent cx="2382520" cy="3333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367A" w14:textId="77777777" w:rsidR="00831060" w:rsidRPr="00DE1C16" w:rsidRDefault="00DE1C16" w:rsidP="00E0765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</w:pPr>
                            <w:r w:rsidRPr="00DE1C1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bidi="ar-JO"/>
                              </w:rPr>
                              <w:t xml:space="preserve">الاجابات نهاية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9C45" id="Text Box 1" o:spid="_x0000_s1027" type="#_x0000_t202" style="position:absolute;margin-left:137.25pt;margin-top:12.75pt;width:18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" filled="f" stroked="f" strokeweight=".5pt">
                <v:textbox>
                  <w:txbxContent>
                    <w:p w14:paraId="1B3B367A" w14:textId="77777777" w:rsidR="00831060" w:rsidRPr="00DE1C16" w:rsidRDefault="00DE1C16" w:rsidP="00E07650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</w:pPr>
                      <w:r w:rsidRPr="00DE1C16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bidi="ar-JO"/>
                        </w:rPr>
                        <w:t xml:space="preserve">الاجابات نهاية الصفحة </w:t>
                      </w:r>
                    </w:p>
                  </w:txbxContent>
                </v:textbox>
              </v:shape>
            </w:pict>
          </mc:Fallback>
        </mc:AlternateContent>
      </w:r>
      <w:r w:rsidR="00A12789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9EFA" wp14:editId="6251CA83">
                <wp:simplePos x="0" y="0"/>
                <wp:positionH relativeFrom="column">
                  <wp:posOffset>466724</wp:posOffset>
                </wp:positionH>
                <wp:positionV relativeFrom="paragraph">
                  <wp:posOffset>-219075</wp:posOffset>
                </wp:positionV>
                <wp:extent cx="1876425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D177" w14:textId="77777777" w:rsidR="00E07650" w:rsidRPr="00E73F21" w:rsidRDefault="00E0765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الفصل ال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  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-202</w:t>
                            </w:r>
                            <w:r w:rsidR="00B4239A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9EFA" id="Text Box 14" o:spid="_x0000_s1028" type="#_x0000_t202" style="position:absolute;margin-left:36.75pt;margin-top:-17.25pt;width:147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" filled="f" stroked="f" strokeweight=".5pt">
                <v:textbox>
                  <w:txbxContent>
                    <w:p w14:paraId="7473D177" w14:textId="77777777" w:rsidR="00E07650" w:rsidRPr="00E73F21" w:rsidRDefault="00E0765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الفصل ال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اول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  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-202</w:t>
                      </w:r>
                      <w:r w:rsidR="00B4239A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5E0B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300CB" wp14:editId="17D25998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2400300" cy="333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3DA4C" w14:textId="42351DE6" w:rsidR="00E07650" w:rsidRPr="00E73F21" w:rsidRDefault="00682730" w:rsidP="00E73F2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 xml:space="preserve">الصف </w:t>
                            </w:r>
                            <w:r w:rsidR="00A7625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ال</w:t>
                            </w:r>
                            <w:r w:rsidR="00EA52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en-US" w:bidi="ar-JO"/>
                              </w:rPr>
                              <w:t>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00CB" id="Text Box 13" o:spid="_x0000_s1029" type="#_x0000_t202" style="position:absolute;margin-left:129.75pt;margin-top:-41.25pt;width:189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" filled="f" stroked="f" strokeweight=".5pt">
                <v:textbox>
                  <w:txbxContent>
                    <w:p w14:paraId="6453DA4C" w14:textId="42351DE6" w:rsidR="00E07650" w:rsidRPr="00E73F21" w:rsidRDefault="00682730" w:rsidP="00E73F2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 xml:space="preserve">الصف </w:t>
                      </w:r>
                      <w:r w:rsidR="00A7625B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ال</w:t>
                      </w:r>
                      <w:r w:rsidR="00EA5244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val="en-US" w:bidi="ar-JO"/>
                        </w:rPr>
                        <w:t>ثاني</w:t>
                      </w:r>
                    </w:p>
                  </w:txbxContent>
                </v:textbox>
              </v:shape>
            </w:pict>
          </mc:Fallback>
        </mc:AlternateContent>
      </w:r>
      <w:r w:rsidR="00E73F21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C3DAC8" wp14:editId="23AD1E33">
                <wp:simplePos x="0" y="0"/>
                <wp:positionH relativeFrom="column">
                  <wp:posOffset>5308600</wp:posOffset>
                </wp:positionH>
                <wp:positionV relativeFrom="paragraph">
                  <wp:posOffset>-523240</wp:posOffset>
                </wp:positionV>
                <wp:extent cx="942975" cy="9144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10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CCF01" w14:textId="478FA0FE" w:rsidR="00E07650" w:rsidRPr="00A211BB" w:rsidRDefault="00E07650" w:rsidP="00E73F21">
                              <w:pPr>
                                <w:jc w:val="center"/>
                                <w:rPr>
                                  <w:bCs/>
                                  <w:color w:val="4472C4" w:themeColor="accent1"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11BB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المنهاج </w:t>
                              </w:r>
                              <w:r w:rsidR="0082264F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ا</w:t>
                              </w:r>
                              <w:r w:rsidR="00CD56CA">
                                <w:rPr>
                                  <w:rFonts w:hint="cs"/>
                                  <w:bCs/>
                                  <w:color w:val="4472C4" w:themeColor="accent1"/>
                                  <w:rtl/>
                                  <w:lang w:bidi="ar-JO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لاردني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3DAC8" id="Group 9" o:spid="_x0000_s1030" style="position:absolute;margin-left:418pt;margin-top:-41.2pt;width:74.25pt;height:1in;z-index:-251653120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ed circle" o:spid="_x0000_s1031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" adj="452" fillcolor="#4472c4 [3204]" stroked="f" strokeweight="1pt">
                  <v:stroke joinstyle="miter"/>
                </v:shape>
                <v:oval id="White circle" o:spid="_x0000_s1032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3A3CCF01" w14:textId="478FA0FE" w:rsidR="00E07650" w:rsidRPr="00A211BB" w:rsidRDefault="00E07650" w:rsidP="00E73F21">
                        <w:pPr>
                          <w:jc w:val="center"/>
                          <w:rPr>
                            <w:bCs/>
                            <w:color w:val="4472C4" w:themeColor="accent1"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11BB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المنهاج </w:t>
                        </w:r>
                        <w:r w:rsidR="0082264F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ا</w:t>
                        </w:r>
                        <w:r w:rsidR="00CD56CA">
                          <w:rPr>
                            <w:rFonts w:hint="cs"/>
                            <w:bCs/>
                            <w:color w:val="4472C4" w:themeColor="accent1"/>
                            <w:rtl/>
                            <w:lang w:bidi="ar-JO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لاردني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E73F21" w:rsidRPr="00685F68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6C419A" wp14:editId="2B1D77D4">
            <wp:simplePos x="0" y="0"/>
            <wp:positionH relativeFrom="column">
              <wp:posOffset>-438150</wp:posOffset>
            </wp:positionH>
            <wp:positionV relativeFrom="page">
              <wp:posOffset>476250</wp:posOffset>
            </wp:positionV>
            <wp:extent cx="742950" cy="6572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F21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AD36A" wp14:editId="7CDD4359">
                <wp:simplePos x="0" y="0"/>
                <wp:positionH relativeFrom="column">
                  <wp:posOffset>-542925</wp:posOffset>
                </wp:positionH>
                <wp:positionV relativeFrom="paragraph">
                  <wp:posOffset>-523874</wp:posOffset>
                </wp:positionV>
                <wp:extent cx="942975" cy="9144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14400"/>
                          <a:chOff x="0" y="0"/>
                          <a:chExt cx="1702264" cy="1228725"/>
                        </a:xfrm>
                      </wpg:grpSpPr>
                      <wps:wsp>
                        <wps:cNvPr id="44" name="Red circle"/>
                        <wps:cNvSpPr/>
                        <wps:spPr>
                          <a:xfrm>
                            <a:off x="0" y="0"/>
                            <a:ext cx="1702264" cy="122872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White circle"/>
                        <wps:cNvSpPr/>
                        <wps:spPr>
                          <a:xfrm>
                            <a:off x="57150" y="38100"/>
                            <a:ext cx="1602574" cy="11567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4A74" id="Group 3" o:spid="_x0000_s1026" style="position:absolute;margin-left:-42.75pt;margin-top:-41.25pt;width:74.25pt;height:1in;z-index:-251657216;mso-width-relative:margin;mso-height-relative:margin" coordsize="170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">
                <v:shape id="Red circle" o:spid="_x0000_s1027" type="#_x0000_t23" style="position:absolute;width:17022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" adj="452" fillcolor="#4472c4 [3204]" stroked="f" strokeweight="1pt">
                  <v:stroke joinstyle="miter"/>
                </v:shape>
                <v:oval id="White circle" o:spid="_x0000_s1028" style="position:absolute;left:571;top:381;width:16026;height:1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 w:rsidR="00E73F21" w:rsidRPr="00685F68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6DB63A" wp14:editId="3EF4A384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6962775" cy="682625"/>
                <wp:effectExtent l="0" t="0" r="9525" b="3175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77644" id="Red rectangle" o:spid="_x0000_s1026" style="position:absolute;margin-left:-48.75pt;margin-top:-44.25pt;width:548.25pt;height:53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" fillcolor="#4472c4 [3204]" stroked="f" strokeweight="1pt"/>
            </w:pict>
          </mc:Fallback>
        </mc:AlternateContent>
      </w:r>
    </w:p>
    <w:p w14:paraId="6BBB1D59" w14:textId="4B005872" w:rsidR="002F4AC8" w:rsidRPr="00685F68" w:rsidRDefault="002F4AC8" w:rsidP="00685F68">
      <w:pPr>
        <w:bidi/>
        <w:spacing w:after="200" w:line="360" w:lineRule="auto"/>
        <w:ind w:firstLine="720"/>
        <w:jc w:val="both"/>
        <w:rPr>
          <w:rFonts w:asciiTheme="minorBidi" w:eastAsia="Calibri" w:hAnsiTheme="minorBidi"/>
          <w:b/>
          <w:bCs/>
          <w:i/>
          <w:iCs/>
          <w:sz w:val="28"/>
          <w:szCs w:val="28"/>
          <w:u w:val="single"/>
          <w:rtl/>
          <w:lang w:val="en-US" w:bidi="ar-JO"/>
        </w:rPr>
      </w:pPr>
      <w:r w:rsidRPr="00685F68">
        <w:rPr>
          <w:rFonts w:asciiTheme="minorBidi" w:eastAsia="Calibri" w:hAnsiTheme="minorBidi"/>
          <w:b/>
          <w:bCs/>
          <w:i/>
          <w:iCs/>
          <w:sz w:val="28"/>
          <w:szCs w:val="28"/>
          <w:u w:val="single"/>
          <w:rtl/>
          <w:lang w:val="en-US" w:bidi="ar-JO"/>
        </w:rPr>
        <w:t xml:space="preserve"> </w:t>
      </w:r>
    </w:p>
    <w:p w14:paraId="3A032C46" w14:textId="1D932D42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١ـ أنال عند قراءة القرآن ……. العظيم .</w:t>
      </w:r>
    </w:p>
    <w:p w14:paraId="26C6560B" w14:textId="77777777" w:rsidR="00685F68" w:rsidRPr="00685F68" w:rsidRDefault="00685F68" w:rsidP="00911318">
      <w:pPr>
        <w:numPr>
          <w:ilvl w:val="0"/>
          <w:numId w:val="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الأجر </w:t>
      </w:r>
    </w:p>
    <w:p w14:paraId="21DFAAF5" w14:textId="77777777" w:rsidR="00685F68" w:rsidRPr="00685F68" w:rsidRDefault="00685F68" w:rsidP="00911318">
      <w:pPr>
        <w:numPr>
          <w:ilvl w:val="0"/>
          <w:numId w:val="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عبادة </w:t>
      </w:r>
    </w:p>
    <w:p w14:paraId="1CAE2D02" w14:textId="77777777" w:rsidR="00685F68" w:rsidRPr="00685F68" w:rsidRDefault="00685F68" w:rsidP="00911318">
      <w:pPr>
        <w:numPr>
          <w:ilvl w:val="0"/>
          <w:numId w:val="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61015B73" w14:textId="77777777" w:rsidR="00685F68" w:rsidRPr="00685F68" w:rsidRDefault="00685F68" w:rsidP="00911318">
      <w:pPr>
        <w:numPr>
          <w:ilvl w:val="0"/>
          <w:numId w:val="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العالية </w:t>
      </w:r>
    </w:p>
    <w:p w14:paraId="0C1E2DB0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٢ـ يمنحني الله تعالى عند قراءة القرآن الكريم المنزلة ….. في الجنة .</w:t>
      </w:r>
    </w:p>
    <w:p w14:paraId="7CCB636B" w14:textId="77777777" w:rsidR="00685F68" w:rsidRPr="00685F68" w:rsidRDefault="00685F68" w:rsidP="00911318">
      <w:pPr>
        <w:numPr>
          <w:ilvl w:val="0"/>
          <w:numId w:val="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الأجر</w:t>
      </w:r>
    </w:p>
    <w:p w14:paraId="21B1FFB3" w14:textId="77777777" w:rsidR="00685F68" w:rsidRPr="00685F68" w:rsidRDefault="00685F68" w:rsidP="00911318">
      <w:pPr>
        <w:numPr>
          <w:ilvl w:val="0"/>
          <w:numId w:val="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الحسنات</w:t>
      </w:r>
    </w:p>
    <w:p w14:paraId="44AB4B5F" w14:textId="77777777" w:rsidR="00685F68" w:rsidRPr="00685F68" w:rsidRDefault="00685F68" w:rsidP="00911318">
      <w:pPr>
        <w:numPr>
          <w:ilvl w:val="0"/>
          <w:numId w:val="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الإخلاص </w:t>
      </w:r>
    </w:p>
    <w:p w14:paraId="7A775114" w14:textId="77777777" w:rsidR="00685F68" w:rsidRPr="00685F68" w:rsidRDefault="00685F68" w:rsidP="00911318">
      <w:pPr>
        <w:numPr>
          <w:ilvl w:val="0"/>
          <w:numId w:val="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العالية </w:t>
      </w:r>
    </w:p>
    <w:p w14:paraId="4E6E56BD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٣ـ ماذا تشاهد في الصورة  المجاورة …….</w:t>
      </w:r>
    </w:p>
    <w:p w14:paraId="7A026ED8" w14:textId="77777777" w:rsidR="00685F68" w:rsidRPr="00685F68" w:rsidRDefault="00685F68" w:rsidP="00911318">
      <w:pPr>
        <w:numPr>
          <w:ilvl w:val="0"/>
          <w:numId w:val="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الكعبة </w:t>
      </w:r>
    </w:p>
    <w:p w14:paraId="4A633AAC" w14:textId="77777777" w:rsidR="00685F68" w:rsidRPr="00685F68" w:rsidRDefault="00685F68" w:rsidP="00911318">
      <w:pPr>
        <w:numPr>
          <w:ilvl w:val="0"/>
          <w:numId w:val="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5BCEA908" w14:textId="77777777" w:rsidR="00685F68" w:rsidRPr="00685F68" w:rsidRDefault="00685F68" w:rsidP="00911318">
      <w:pPr>
        <w:numPr>
          <w:ilvl w:val="0"/>
          <w:numId w:val="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الصلاة </w:t>
      </w:r>
    </w:p>
    <w:p w14:paraId="22377BDD" w14:textId="77777777" w:rsidR="00685F68" w:rsidRPr="00685F68" w:rsidRDefault="00685F68" w:rsidP="00911318">
      <w:pPr>
        <w:numPr>
          <w:ilvl w:val="0"/>
          <w:numId w:val="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الإسلام</w:t>
      </w:r>
    </w:p>
    <w:p w14:paraId="45978C99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٤ـ من الذي قام ببناء الكعبة المشرفة ……..</w:t>
      </w:r>
    </w:p>
    <w:p w14:paraId="61F9B614" w14:textId="77777777" w:rsidR="00685F68" w:rsidRPr="00685F68" w:rsidRDefault="00685F68" w:rsidP="00911318">
      <w:pPr>
        <w:numPr>
          <w:ilvl w:val="0"/>
          <w:numId w:val="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محمد صلى الله عليه وسلم </w:t>
      </w:r>
    </w:p>
    <w:p w14:paraId="43CAF7B4" w14:textId="77777777" w:rsidR="00685F68" w:rsidRPr="00685F68" w:rsidRDefault="00685F68" w:rsidP="00911318">
      <w:pPr>
        <w:numPr>
          <w:ilvl w:val="0"/>
          <w:numId w:val="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عيسى عليه السلام </w:t>
      </w:r>
    </w:p>
    <w:p w14:paraId="5C8D9772" w14:textId="77777777" w:rsidR="00685F68" w:rsidRPr="00685F68" w:rsidRDefault="00685F68" w:rsidP="00911318">
      <w:pPr>
        <w:numPr>
          <w:ilvl w:val="0"/>
          <w:numId w:val="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داوود عليه السلام </w:t>
      </w:r>
    </w:p>
    <w:p w14:paraId="3EF7CF33" w14:textId="77777777" w:rsidR="00685F68" w:rsidRPr="00685F68" w:rsidRDefault="00685F68" w:rsidP="00911318">
      <w:pPr>
        <w:numPr>
          <w:ilvl w:val="0"/>
          <w:numId w:val="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إبراهيم عليه السلام</w:t>
      </w:r>
    </w:p>
    <w:p w14:paraId="43D4A8C0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٥ـ قال تعالى : [ وأرسل عليهم طيرا أبابيل ] ، معنى كلمة أبابيل ……</w:t>
      </w:r>
    </w:p>
    <w:p w14:paraId="505AA3B1" w14:textId="77777777" w:rsidR="00685F68" w:rsidRPr="00685F68" w:rsidRDefault="00685F68" w:rsidP="00911318">
      <w:pPr>
        <w:numPr>
          <w:ilvl w:val="0"/>
          <w:numId w:val="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الكفار</w:t>
      </w:r>
    </w:p>
    <w:p w14:paraId="4046A441" w14:textId="77777777" w:rsidR="00685F68" w:rsidRPr="00685F68" w:rsidRDefault="00685F68" w:rsidP="00911318">
      <w:pPr>
        <w:numPr>
          <w:ilvl w:val="0"/>
          <w:numId w:val="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المسلمين</w:t>
      </w:r>
    </w:p>
    <w:p w14:paraId="71181B1E" w14:textId="77777777" w:rsidR="00685F68" w:rsidRPr="00685F68" w:rsidRDefault="00685F68" w:rsidP="00911318">
      <w:pPr>
        <w:numPr>
          <w:ilvl w:val="0"/>
          <w:numId w:val="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جماعات</w:t>
      </w:r>
    </w:p>
    <w:p w14:paraId="44D52F01" w14:textId="77777777" w:rsidR="00685F68" w:rsidRPr="00685F68" w:rsidRDefault="00685F68" w:rsidP="00911318">
      <w:pPr>
        <w:numPr>
          <w:ilvl w:val="0"/>
          <w:numId w:val="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خسارة </w:t>
      </w:r>
    </w:p>
    <w:p w14:paraId="417922CA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٦ـ في أي عام ولد سيدنا محمد عليه الصلاة والسلام  ؟</w:t>
      </w:r>
    </w:p>
    <w:p w14:paraId="5F3868A9" w14:textId="77777777" w:rsidR="00685F68" w:rsidRPr="00685F68" w:rsidRDefault="00685F68" w:rsidP="00911318">
      <w:pPr>
        <w:numPr>
          <w:ilvl w:val="0"/>
          <w:numId w:val="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lastRenderedPageBreak/>
        <w:t>عام الحزن</w:t>
      </w:r>
    </w:p>
    <w:p w14:paraId="12140DF7" w14:textId="77777777" w:rsidR="00685F68" w:rsidRPr="00685F68" w:rsidRDefault="00685F68" w:rsidP="00911318">
      <w:pPr>
        <w:numPr>
          <w:ilvl w:val="0"/>
          <w:numId w:val="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الفيل</w:t>
      </w:r>
    </w:p>
    <w:p w14:paraId="266865CB" w14:textId="77777777" w:rsidR="00685F68" w:rsidRPr="00685F68" w:rsidRDefault="00685F68" w:rsidP="00911318">
      <w:pPr>
        <w:numPr>
          <w:ilvl w:val="0"/>
          <w:numId w:val="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الرباط</w:t>
      </w:r>
    </w:p>
    <w:p w14:paraId="0E15E4E8" w14:textId="77777777" w:rsidR="00685F68" w:rsidRPr="00685F68" w:rsidRDefault="00685F68" w:rsidP="00911318">
      <w:pPr>
        <w:numPr>
          <w:ilvl w:val="0"/>
          <w:numId w:val="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البيع</w:t>
      </w:r>
    </w:p>
    <w:p w14:paraId="78FB48AF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٧ـ بم شبه الله أصحاب الفيل ؟  </w:t>
      </w:r>
    </w:p>
    <w:p w14:paraId="5B204873" w14:textId="77777777" w:rsidR="00685F68" w:rsidRPr="00685F68" w:rsidRDefault="00685F68" w:rsidP="00911318">
      <w:pPr>
        <w:numPr>
          <w:ilvl w:val="0"/>
          <w:numId w:val="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بالرياحين </w:t>
      </w:r>
    </w:p>
    <w:p w14:paraId="00884CC2" w14:textId="77777777" w:rsidR="00685F68" w:rsidRPr="00685F68" w:rsidRDefault="00685F68" w:rsidP="00911318">
      <w:pPr>
        <w:numPr>
          <w:ilvl w:val="0"/>
          <w:numId w:val="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بالسيف القاطع</w:t>
      </w:r>
    </w:p>
    <w:p w14:paraId="07F54DF3" w14:textId="77777777" w:rsidR="00685F68" w:rsidRPr="00685F68" w:rsidRDefault="00685F68" w:rsidP="00911318">
      <w:pPr>
        <w:numPr>
          <w:ilvl w:val="0"/>
          <w:numId w:val="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بالعصف المأكول</w:t>
      </w:r>
    </w:p>
    <w:p w14:paraId="68BC21D7" w14:textId="77777777" w:rsidR="00685F68" w:rsidRPr="00685F68" w:rsidRDefault="00685F68" w:rsidP="00911318">
      <w:pPr>
        <w:numPr>
          <w:ilvl w:val="0"/>
          <w:numId w:val="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بالبحر الهائج</w:t>
      </w:r>
    </w:p>
    <w:p w14:paraId="146B3426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٨ـ نستخدم ………  لتحديد جهة الكعبة المشرفة التي نتوجه إليها في صلاتنا .</w:t>
      </w:r>
    </w:p>
    <w:p w14:paraId="6FBC5B56" w14:textId="77777777" w:rsidR="00685F68" w:rsidRPr="00685F68" w:rsidRDefault="00685F68" w:rsidP="00911318">
      <w:pPr>
        <w:numPr>
          <w:ilvl w:val="0"/>
          <w:numId w:val="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الميزان</w:t>
      </w:r>
    </w:p>
    <w:p w14:paraId="2808E1AA" w14:textId="77777777" w:rsidR="00685F68" w:rsidRPr="00685F68" w:rsidRDefault="00685F68" w:rsidP="00911318">
      <w:pPr>
        <w:numPr>
          <w:ilvl w:val="0"/>
          <w:numId w:val="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العصا</w:t>
      </w:r>
    </w:p>
    <w:p w14:paraId="77C5EE20" w14:textId="77777777" w:rsidR="00685F68" w:rsidRPr="00685F68" w:rsidRDefault="00685F68" w:rsidP="00911318">
      <w:pPr>
        <w:numPr>
          <w:ilvl w:val="0"/>
          <w:numId w:val="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البوصلة </w:t>
      </w:r>
    </w:p>
    <w:p w14:paraId="7F4D4ABE" w14:textId="77777777" w:rsidR="00685F68" w:rsidRPr="00685F68" w:rsidRDefault="00685F68" w:rsidP="00911318">
      <w:pPr>
        <w:numPr>
          <w:ilvl w:val="0"/>
          <w:numId w:val="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سجادة الصلاة</w:t>
      </w:r>
    </w:p>
    <w:p w14:paraId="53394472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٩ـ تتحدث سورة الفيل عن أًصحاب ……..</w:t>
      </w:r>
    </w:p>
    <w:p w14:paraId="5703B922" w14:textId="77777777" w:rsidR="00685F68" w:rsidRPr="00685F68" w:rsidRDefault="00685F68" w:rsidP="00911318">
      <w:pPr>
        <w:numPr>
          <w:ilvl w:val="0"/>
          <w:numId w:val="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الكهف</w:t>
      </w:r>
    </w:p>
    <w:p w14:paraId="44E22086" w14:textId="77777777" w:rsidR="00685F68" w:rsidRPr="00685F68" w:rsidRDefault="00685F68" w:rsidP="00911318">
      <w:pPr>
        <w:numPr>
          <w:ilvl w:val="0"/>
          <w:numId w:val="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الفيل</w:t>
      </w:r>
    </w:p>
    <w:p w14:paraId="32067FFC" w14:textId="77777777" w:rsidR="00685F68" w:rsidRPr="00685F68" w:rsidRDefault="00685F68" w:rsidP="00911318">
      <w:pPr>
        <w:numPr>
          <w:ilvl w:val="0"/>
          <w:numId w:val="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الشجرة </w:t>
      </w:r>
    </w:p>
    <w:p w14:paraId="3E68AF14" w14:textId="77777777" w:rsidR="00685F68" w:rsidRPr="00685F68" w:rsidRDefault="00685F68" w:rsidP="00911318">
      <w:pPr>
        <w:numPr>
          <w:ilvl w:val="0"/>
          <w:numId w:val="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الجنة</w:t>
      </w:r>
    </w:p>
    <w:p w14:paraId="51116583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 ـ قائد الجيش الذي أراد هدم الكعبة المشرفة ……..</w:t>
      </w:r>
    </w:p>
    <w:p w14:paraId="237024DD" w14:textId="77777777" w:rsidR="00685F68" w:rsidRPr="00685F68" w:rsidRDefault="00685F68" w:rsidP="00911318">
      <w:pPr>
        <w:numPr>
          <w:ilvl w:val="0"/>
          <w:numId w:val="1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فرعون</w:t>
      </w:r>
    </w:p>
    <w:p w14:paraId="2042F6B2" w14:textId="77777777" w:rsidR="00685F68" w:rsidRPr="00685F68" w:rsidRDefault="00685F68" w:rsidP="00911318">
      <w:pPr>
        <w:numPr>
          <w:ilvl w:val="0"/>
          <w:numId w:val="1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جهل</w:t>
      </w:r>
    </w:p>
    <w:p w14:paraId="43FEDE49" w14:textId="77777777" w:rsidR="00685F68" w:rsidRPr="00685F68" w:rsidRDefault="00685F68" w:rsidP="00911318">
      <w:pPr>
        <w:numPr>
          <w:ilvl w:val="0"/>
          <w:numId w:val="1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أبرهة الحبشي</w:t>
      </w:r>
    </w:p>
    <w:p w14:paraId="23A26545" w14:textId="77777777" w:rsidR="00685F68" w:rsidRPr="00685F68" w:rsidRDefault="00685F68" w:rsidP="00911318">
      <w:pPr>
        <w:numPr>
          <w:ilvl w:val="0"/>
          <w:numId w:val="1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العتاهية</w:t>
      </w:r>
    </w:p>
    <w:p w14:paraId="2813DE3C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١١ـ أكمل الآية الكريمة ، قال تعالى : [ ترميهم بحجارة من ……..] .</w:t>
      </w:r>
    </w:p>
    <w:p w14:paraId="1D41794B" w14:textId="77777777" w:rsidR="00685F68" w:rsidRPr="00685F68" w:rsidRDefault="00685F68" w:rsidP="00911318">
      <w:pPr>
        <w:numPr>
          <w:ilvl w:val="0"/>
          <w:numId w:val="1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مأكول</w:t>
      </w:r>
    </w:p>
    <w:p w14:paraId="73D6EF62" w14:textId="77777777" w:rsidR="00685F68" w:rsidRPr="00685F68" w:rsidRDefault="00685F68" w:rsidP="00911318">
      <w:pPr>
        <w:numPr>
          <w:ilvl w:val="0"/>
          <w:numId w:val="1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تضليل</w:t>
      </w:r>
    </w:p>
    <w:p w14:paraId="17AA8B33" w14:textId="77777777" w:rsidR="00685F68" w:rsidRPr="00685F68" w:rsidRDefault="00685F68" w:rsidP="00911318">
      <w:pPr>
        <w:numPr>
          <w:ilvl w:val="0"/>
          <w:numId w:val="1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سجيل</w:t>
      </w:r>
    </w:p>
    <w:p w14:paraId="04AADC1A" w14:textId="77777777" w:rsidR="00685F68" w:rsidRPr="00685F68" w:rsidRDefault="00685F68" w:rsidP="00911318">
      <w:pPr>
        <w:numPr>
          <w:ilvl w:val="0"/>
          <w:numId w:val="1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الفيل</w:t>
      </w:r>
    </w:p>
    <w:p w14:paraId="29CA8A3E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١٢ـ أي مما يلي من أركان الإيمان ……..</w:t>
      </w:r>
    </w:p>
    <w:p w14:paraId="5A263A39" w14:textId="77777777" w:rsidR="00685F68" w:rsidRPr="00685F68" w:rsidRDefault="00685F68" w:rsidP="00911318">
      <w:pPr>
        <w:numPr>
          <w:ilvl w:val="0"/>
          <w:numId w:val="1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الشهادتان </w:t>
      </w:r>
    </w:p>
    <w:p w14:paraId="07948469" w14:textId="77777777" w:rsidR="00685F68" w:rsidRPr="00685F68" w:rsidRDefault="00685F68" w:rsidP="00911318">
      <w:pPr>
        <w:numPr>
          <w:ilvl w:val="0"/>
          <w:numId w:val="1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إقامة الصلاة </w:t>
      </w:r>
    </w:p>
    <w:p w14:paraId="67A8729B" w14:textId="77777777" w:rsidR="00685F68" w:rsidRPr="00685F68" w:rsidRDefault="00685F68" w:rsidP="00911318">
      <w:pPr>
        <w:numPr>
          <w:ilvl w:val="0"/>
          <w:numId w:val="1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بالملائكة </w:t>
      </w:r>
    </w:p>
    <w:p w14:paraId="44418292" w14:textId="77777777" w:rsidR="00685F68" w:rsidRPr="00685F68" w:rsidRDefault="00685F68" w:rsidP="00911318">
      <w:pPr>
        <w:numPr>
          <w:ilvl w:val="0"/>
          <w:numId w:val="1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203AE1D9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١٣ـ …….. المنزل على سيدنا عيسى عليه السلام .</w:t>
      </w:r>
    </w:p>
    <w:p w14:paraId="0DF70E43" w14:textId="77777777" w:rsidR="00685F68" w:rsidRPr="00685F68" w:rsidRDefault="00685F68" w:rsidP="00911318">
      <w:pPr>
        <w:numPr>
          <w:ilvl w:val="0"/>
          <w:numId w:val="1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القرآن الكريم </w:t>
      </w:r>
    </w:p>
    <w:p w14:paraId="59EADE4E" w14:textId="77777777" w:rsidR="00685F68" w:rsidRPr="00685F68" w:rsidRDefault="00685F68" w:rsidP="00911318">
      <w:pPr>
        <w:numPr>
          <w:ilvl w:val="0"/>
          <w:numId w:val="1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الإنجيل </w:t>
      </w:r>
    </w:p>
    <w:p w14:paraId="225F387E" w14:textId="77777777" w:rsidR="00685F68" w:rsidRPr="00685F68" w:rsidRDefault="00685F68" w:rsidP="00911318">
      <w:pPr>
        <w:numPr>
          <w:ilvl w:val="0"/>
          <w:numId w:val="1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التوراة </w:t>
      </w:r>
    </w:p>
    <w:p w14:paraId="3A0711AA" w14:textId="77777777" w:rsidR="00685F68" w:rsidRPr="00685F68" w:rsidRDefault="00685F68" w:rsidP="00911318">
      <w:pPr>
        <w:numPr>
          <w:ilvl w:val="0"/>
          <w:numId w:val="1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السنة النبوية </w:t>
      </w:r>
    </w:p>
    <w:p w14:paraId="3C3D8312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١٤ ـ ذكر القرآن الكريم ….. إسما للأنبياء والرسل عليهم السلام .</w:t>
      </w:r>
    </w:p>
    <w:p w14:paraId="1EDA1AFD" w14:textId="77777777" w:rsidR="00685F68" w:rsidRPr="00685F68" w:rsidRDefault="00685F68" w:rsidP="00911318">
      <w:pPr>
        <w:numPr>
          <w:ilvl w:val="0"/>
          <w:numId w:val="1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ثلاثة وعشرون </w:t>
      </w:r>
    </w:p>
    <w:p w14:paraId="304A2065" w14:textId="77777777" w:rsidR="00685F68" w:rsidRPr="00685F68" w:rsidRDefault="00685F68" w:rsidP="00911318">
      <w:pPr>
        <w:numPr>
          <w:ilvl w:val="0"/>
          <w:numId w:val="1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أربعة وعشرون </w:t>
      </w:r>
    </w:p>
    <w:p w14:paraId="26C99D48" w14:textId="77777777" w:rsidR="00685F68" w:rsidRPr="00685F68" w:rsidRDefault="00685F68" w:rsidP="00911318">
      <w:pPr>
        <w:numPr>
          <w:ilvl w:val="0"/>
          <w:numId w:val="1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خمسة وعشرون</w:t>
      </w:r>
    </w:p>
    <w:p w14:paraId="1FA39DCA" w14:textId="77777777" w:rsidR="00685F68" w:rsidRPr="00685F68" w:rsidRDefault="00685F68" w:rsidP="00911318">
      <w:pPr>
        <w:numPr>
          <w:ilvl w:val="0"/>
          <w:numId w:val="1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ستة وعشرون</w:t>
      </w:r>
    </w:p>
    <w:p w14:paraId="62E8FE8F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١٥ـ خلق الله تعالى الملائكة من …….</w:t>
      </w:r>
    </w:p>
    <w:p w14:paraId="1F7AAC49" w14:textId="77777777" w:rsidR="00685F68" w:rsidRPr="00685F68" w:rsidRDefault="00685F68" w:rsidP="00911318">
      <w:pPr>
        <w:numPr>
          <w:ilvl w:val="0"/>
          <w:numId w:val="1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طين </w:t>
      </w:r>
    </w:p>
    <w:p w14:paraId="40303B6B" w14:textId="77777777" w:rsidR="00685F68" w:rsidRPr="00685F68" w:rsidRDefault="00685F68" w:rsidP="00911318">
      <w:pPr>
        <w:numPr>
          <w:ilvl w:val="0"/>
          <w:numId w:val="1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نور</w:t>
      </w:r>
    </w:p>
    <w:p w14:paraId="15645BFA" w14:textId="77777777" w:rsidR="00685F68" w:rsidRPr="00685F68" w:rsidRDefault="00685F68" w:rsidP="00911318">
      <w:pPr>
        <w:numPr>
          <w:ilvl w:val="0"/>
          <w:numId w:val="1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نار</w:t>
      </w:r>
    </w:p>
    <w:p w14:paraId="46295312" w14:textId="77777777" w:rsidR="00685F68" w:rsidRPr="00685F68" w:rsidRDefault="00685F68" w:rsidP="00911318">
      <w:pPr>
        <w:numPr>
          <w:ilvl w:val="0"/>
          <w:numId w:val="1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ماء</w:t>
      </w:r>
    </w:p>
    <w:p w14:paraId="3A64BDCB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١٦ـ ركن الإيمان الذي يدل على الخالق المستحق للعبادة ……….</w:t>
      </w:r>
    </w:p>
    <w:p w14:paraId="45D1EFEF" w14:textId="77777777" w:rsidR="00685F68" w:rsidRPr="00685F68" w:rsidRDefault="00685F68" w:rsidP="00911318">
      <w:pPr>
        <w:numPr>
          <w:ilvl w:val="0"/>
          <w:numId w:val="1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بالله</w:t>
      </w:r>
    </w:p>
    <w:p w14:paraId="21EE7FD7" w14:textId="77777777" w:rsidR="00685F68" w:rsidRPr="00685F68" w:rsidRDefault="00685F68" w:rsidP="00911318">
      <w:pPr>
        <w:numPr>
          <w:ilvl w:val="0"/>
          <w:numId w:val="1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بالرسل</w:t>
      </w:r>
    </w:p>
    <w:p w14:paraId="55AB10AE" w14:textId="77777777" w:rsidR="00685F68" w:rsidRPr="00685F68" w:rsidRDefault="00685F68" w:rsidP="00911318">
      <w:pPr>
        <w:numPr>
          <w:ilvl w:val="0"/>
          <w:numId w:val="1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بالكتب</w:t>
      </w:r>
    </w:p>
    <w:p w14:paraId="1EABB82F" w14:textId="77777777" w:rsidR="00685F68" w:rsidRPr="00685F68" w:rsidRDefault="00685F68" w:rsidP="00911318">
      <w:pPr>
        <w:numPr>
          <w:ilvl w:val="0"/>
          <w:numId w:val="1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بالقدر</w:t>
      </w:r>
    </w:p>
    <w:p w14:paraId="3CC595CD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١٧ ـ آخر الكتب الإلهية ………</w:t>
      </w:r>
    </w:p>
    <w:p w14:paraId="0310B231" w14:textId="77777777" w:rsidR="00685F68" w:rsidRPr="00685F68" w:rsidRDefault="00685F68" w:rsidP="00911318">
      <w:pPr>
        <w:numPr>
          <w:ilvl w:val="0"/>
          <w:numId w:val="1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الإنجيل </w:t>
      </w:r>
    </w:p>
    <w:p w14:paraId="3290B7AD" w14:textId="77777777" w:rsidR="00685F68" w:rsidRPr="00685F68" w:rsidRDefault="00685F68" w:rsidP="00911318">
      <w:pPr>
        <w:numPr>
          <w:ilvl w:val="0"/>
          <w:numId w:val="1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السنة النبوية</w:t>
      </w:r>
    </w:p>
    <w:p w14:paraId="74E33253" w14:textId="77777777" w:rsidR="00685F68" w:rsidRPr="00685F68" w:rsidRDefault="00685F68" w:rsidP="00911318">
      <w:pPr>
        <w:numPr>
          <w:ilvl w:val="0"/>
          <w:numId w:val="1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القرآن الكريم</w:t>
      </w:r>
    </w:p>
    <w:p w14:paraId="4B0EA020" w14:textId="77777777" w:rsidR="00685F68" w:rsidRPr="00685F68" w:rsidRDefault="00685F68" w:rsidP="00911318">
      <w:pPr>
        <w:numPr>
          <w:ilvl w:val="0"/>
          <w:numId w:val="1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التوراة</w:t>
      </w:r>
    </w:p>
    <w:p w14:paraId="0B21BCC7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١٨ ـ الآية الكريمة التي تدل على معنى بعد الضيق إلا الفرج …….</w:t>
      </w:r>
    </w:p>
    <w:p w14:paraId="2853C6E8" w14:textId="77777777" w:rsidR="00685F68" w:rsidRPr="00685F68" w:rsidRDefault="00685F68" w:rsidP="00911318">
      <w:pPr>
        <w:numPr>
          <w:ilvl w:val="0"/>
          <w:numId w:val="1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إلى ربك فارغب</w:t>
      </w:r>
    </w:p>
    <w:p w14:paraId="310276FE" w14:textId="77777777" w:rsidR="00685F68" w:rsidRPr="00685F68" w:rsidRDefault="00685F68" w:rsidP="00911318">
      <w:pPr>
        <w:numPr>
          <w:ilvl w:val="0"/>
          <w:numId w:val="1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ووضعنا لك وزرك </w:t>
      </w:r>
    </w:p>
    <w:p w14:paraId="469BB767" w14:textId="77777777" w:rsidR="00685F68" w:rsidRPr="00685F68" w:rsidRDefault="00685F68" w:rsidP="00911318">
      <w:pPr>
        <w:numPr>
          <w:ilvl w:val="0"/>
          <w:numId w:val="1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فإن مع العسر يسرا</w:t>
      </w:r>
    </w:p>
    <w:p w14:paraId="5ED7CF0C" w14:textId="77777777" w:rsidR="00685F68" w:rsidRPr="00685F68" w:rsidRDefault="00685F68" w:rsidP="00911318">
      <w:pPr>
        <w:numPr>
          <w:ilvl w:val="0"/>
          <w:numId w:val="1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ألم نشرح لك صدرك </w:t>
      </w:r>
    </w:p>
    <w:p w14:paraId="182ED707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١٩ ـ لقب سيدنا محمد صلى الله عليه وسلم ب ………</w:t>
      </w:r>
    </w:p>
    <w:p w14:paraId="57FBEEF3" w14:textId="77777777" w:rsidR="00685F68" w:rsidRPr="00685F68" w:rsidRDefault="00685F68" w:rsidP="00911318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الحسن الحكيم</w:t>
      </w:r>
    </w:p>
    <w:p w14:paraId="770ABE16" w14:textId="77777777" w:rsidR="00685F68" w:rsidRPr="00685F68" w:rsidRDefault="00685F68" w:rsidP="00911318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الصادق الأمين </w:t>
      </w:r>
    </w:p>
    <w:p w14:paraId="722B3BB7" w14:textId="77777777" w:rsidR="00685F68" w:rsidRPr="00685F68" w:rsidRDefault="00685F68" w:rsidP="00911318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العادل السليم</w:t>
      </w:r>
    </w:p>
    <w:p w14:paraId="7F9EC0B4" w14:textId="77777777" w:rsidR="00685F68" w:rsidRPr="00685F68" w:rsidRDefault="00685F68" w:rsidP="00911318">
      <w:pPr>
        <w:numPr>
          <w:ilvl w:val="0"/>
          <w:numId w:val="1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المثقف الناجح</w:t>
      </w:r>
    </w:p>
    <w:p w14:paraId="0853C8E2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٢٠ـ سافر سيدنا محمد صلى الله عليه وسلم للتجارة بأموال ……</w:t>
      </w:r>
    </w:p>
    <w:p w14:paraId="114E3396" w14:textId="77777777" w:rsidR="00685F68" w:rsidRPr="00685F68" w:rsidRDefault="00685F68" w:rsidP="00911318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جده عبد المطلب</w:t>
      </w:r>
    </w:p>
    <w:p w14:paraId="001DBECA" w14:textId="77777777" w:rsidR="00685F68" w:rsidRPr="00685F68" w:rsidRDefault="00685F68" w:rsidP="00911318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أم سلمة </w:t>
      </w:r>
    </w:p>
    <w:p w14:paraId="102CEED4" w14:textId="77777777" w:rsidR="00685F68" w:rsidRPr="00685F68" w:rsidRDefault="00685F68" w:rsidP="00911318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عائشة بنت أبي بكر</w:t>
      </w:r>
    </w:p>
    <w:p w14:paraId="26D2EB46" w14:textId="77777777" w:rsidR="00685F68" w:rsidRPr="00685F68" w:rsidRDefault="00685F68" w:rsidP="00911318">
      <w:pPr>
        <w:numPr>
          <w:ilvl w:val="0"/>
          <w:numId w:val="2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خديجة بنت خويلد</w:t>
      </w:r>
    </w:p>
    <w:p w14:paraId="04989D61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٢١ ـ بسط سيدنا محمد صلى الله عليه وسلم رداءه ووضع …….. عليه .</w:t>
      </w:r>
    </w:p>
    <w:p w14:paraId="6DDA39B9" w14:textId="77777777" w:rsidR="00685F68" w:rsidRPr="00685F68" w:rsidRDefault="00685F68" w:rsidP="00911318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سجادة الصلاة </w:t>
      </w:r>
    </w:p>
    <w:p w14:paraId="67E563D8" w14:textId="77777777" w:rsidR="00685F68" w:rsidRPr="00685F68" w:rsidRDefault="00685F68" w:rsidP="00911318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عمامته</w:t>
      </w:r>
    </w:p>
    <w:p w14:paraId="66343633" w14:textId="77777777" w:rsidR="00685F68" w:rsidRPr="00685F68" w:rsidRDefault="00685F68" w:rsidP="00911318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الحجر الأسود</w:t>
      </w:r>
    </w:p>
    <w:p w14:paraId="7C102F78" w14:textId="77777777" w:rsidR="00685F68" w:rsidRPr="00685F68" w:rsidRDefault="00685F68" w:rsidP="00911318">
      <w:pPr>
        <w:numPr>
          <w:ilvl w:val="0"/>
          <w:numId w:val="2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العصا</w:t>
      </w:r>
    </w:p>
    <w:p w14:paraId="13FA12D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٢٢ـ من صور محبة الوالدين …….</w:t>
      </w:r>
    </w:p>
    <w:p w14:paraId="7BB1B2DF" w14:textId="77777777" w:rsidR="00685F68" w:rsidRPr="00685F68" w:rsidRDefault="00685F68" w:rsidP="00911318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طاعتهما </w:t>
      </w:r>
    </w:p>
    <w:p w14:paraId="6B27FD03" w14:textId="77777777" w:rsidR="00685F68" w:rsidRPr="00685F68" w:rsidRDefault="00685F68" w:rsidP="00911318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الدعاء لهما </w:t>
      </w:r>
    </w:p>
    <w:p w14:paraId="78223A6C" w14:textId="77777777" w:rsidR="00685F68" w:rsidRPr="00685F68" w:rsidRDefault="00685F68" w:rsidP="00911318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مساعدتهما </w:t>
      </w:r>
    </w:p>
    <w:p w14:paraId="54283572" w14:textId="77777777" w:rsidR="00685F68" w:rsidRPr="00685F68" w:rsidRDefault="00685F68" w:rsidP="00911318">
      <w:pPr>
        <w:numPr>
          <w:ilvl w:val="0"/>
          <w:numId w:val="2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25974C21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٢٣ـ …….. الملك جبريل عليه السلام الذي ينزل بالوحي على الأنبياء عليهم السلام .</w:t>
      </w:r>
    </w:p>
    <w:p w14:paraId="38504F2D" w14:textId="77777777" w:rsidR="00685F68" w:rsidRPr="00685F68" w:rsidRDefault="00685F68" w:rsidP="00911318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الصحابة </w:t>
      </w:r>
    </w:p>
    <w:p w14:paraId="7BFA4C3B" w14:textId="77777777" w:rsidR="00685F68" w:rsidRPr="00685F68" w:rsidRDefault="00685F68" w:rsidP="00911318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الرسل</w:t>
      </w:r>
    </w:p>
    <w:p w14:paraId="4C4B804C" w14:textId="77777777" w:rsidR="00685F68" w:rsidRPr="00685F68" w:rsidRDefault="00685F68" w:rsidP="00911318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الكتاب</w:t>
      </w:r>
    </w:p>
    <w:p w14:paraId="0785D009" w14:textId="77777777" w:rsidR="00685F68" w:rsidRPr="00685F68" w:rsidRDefault="00685F68" w:rsidP="00911318">
      <w:pPr>
        <w:numPr>
          <w:ilvl w:val="0"/>
          <w:numId w:val="2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الوحي</w:t>
      </w:r>
    </w:p>
    <w:p w14:paraId="338A9661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٢٤ ـ أين يقع جبل الطور ؟</w:t>
      </w:r>
    </w:p>
    <w:p w14:paraId="66B7C80D" w14:textId="77777777" w:rsidR="00685F68" w:rsidRPr="00685F68" w:rsidRDefault="00685F68" w:rsidP="00911318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سيناء </w:t>
      </w:r>
    </w:p>
    <w:p w14:paraId="33827922" w14:textId="77777777" w:rsidR="00685F68" w:rsidRPr="00685F68" w:rsidRDefault="00685F68" w:rsidP="00911318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المدينة المنورة</w:t>
      </w:r>
    </w:p>
    <w:p w14:paraId="2F6DE219" w14:textId="77777777" w:rsidR="00685F68" w:rsidRPr="00685F68" w:rsidRDefault="00685F68" w:rsidP="00911318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القدس</w:t>
      </w:r>
    </w:p>
    <w:p w14:paraId="25879D45" w14:textId="77777777" w:rsidR="00685F68" w:rsidRPr="00685F68" w:rsidRDefault="00685F68" w:rsidP="00911318">
      <w:pPr>
        <w:numPr>
          <w:ilvl w:val="0"/>
          <w:numId w:val="2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فلسطين</w:t>
      </w:r>
    </w:p>
    <w:p w14:paraId="5EA91EC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٢٥ ـ ……… أخرج الماء من أنفي .</w:t>
      </w:r>
    </w:p>
    <w:p w14:paraId="190EB9C6" w14:textId="77777777" w:rsidR="00685F68" w:rsidRPr="00685F68" w:rsidRDefault="00685F68" w:rsidP="00911318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أستنشق </w:t>
      </w:r>
    </w:p>
    <w:p w14:paraId="64F98F9C" w14:textId="77777777" w:rsidR="00685F68" w:rsidRPr="00685F68" w:rsidRDefault="00685F68" w:rsidP="00911318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أتمضمض</w:t>
      </w:r>
    </w:p>
    <w:p w14:paraId="550733BB" w14:textId="77777777" w:rsidR="00685F68" w:rsidRPr="00685F68" w:rsidRDefault="00685F68" w:rsidP="00911318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استنثر</w:t>
      </w:r>
    </w:p>
    <w:p w14:paraId="10586188" w14:textId="77777777" w:rsidR="00685F68" w:rsidRPr="00685F68" w:rsidRDefault="00685F68" w:rsidP="00911318">
      <w:pPr>
        <w:numPr>
          <w:ilvl w:val="0"/>
          <w:numId w:val="2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اغسل</w:t>
      </w:r>
    </w:p>
    <w:p w14:paraId="29A254A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٢٦ ـ أبدأ الوضوء بـ …………</w:t>
      </w:r>
    </w:p>
    <w:p w14:paraId="539677FD" w14:textId="77777777" w:rsidR="00685F68" w:rsidRPr="00685F68" w:rsidRDefault="00685F68" w:rsidP="00911318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النية </w:t>
      </w:r>
    </w:p>
    <w:p w14:paraId="4E85FF46" w14:textId="77777777" w:rsidR="00685F68" w:rsidRPr="00685F68" w:rsidRDefault="00685F68" w:rsidP="00911318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059EFC85" w14:textId="77777777" w:rsidR="00685F68" w:rsidRPr="00685F68" w:rsidRDefault="00685F68" w:rsidP="00911318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اليمنى </w:t>
      </w:r>
    </w:p>
    <w:p w14:paraId="3F4A36DC" w14:textId="77777777" w:rsidR="00685F68" w:rsidRPr="00685F68" w:rsidRDefault="00685F68" w:rsidP="00911318">
      <w:pPr>
        <w:numPr>
          <w:ilvl w:val="0"/>
          <w:numId w:val="2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الرسغين </w:t>
      </w:r>
    </w:p>
    <w:p w14:paraId="1D2766C6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٢٧ ـ ……..قول الحقيقة .</w:t>
      </w:r>
    </w:p>
    <w:p w14:paraId="0B9E6D09" w14:textId="77777777" w:rsidR="00685F68" w:rsidRPr="00685F68" w:rsidRDefault="00685F68" w:rsidP="00911318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العفوية </w:t>
      </w:r>
    </w:p>
    <w:p w14:paraId="57C9A119" w14:textId="77777777" w:rsidR="00685F68" w:rsidRPr="00685F68" w:rsidRDefault="00685F68" w:rsidP="00911318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الإحسان </w:t>
      </w:r>
    </w:p>
    <w:p w14:paraId="6D362A13" w14:textId="77777777" w:rsidR="00685F68" w:rsidRPr="00685F68" w:rsidRDefault="00685F68" w:rsidP="00911318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الصدق </w:t>
      </w:r>
    </w:p>
    <w:p w14:paraId="51F90D9E" w14:textId="77777777" w:rsidR="00685F68" w:rsidRPr="00685F68" w:rsidRDefault="00685F68" w:rsidP="00911318">
      <w:pPr>
        <w:numPr>
          <w:ilvl w:val="0"/>
          <w:numId w:val="2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الكرم</w:t>
      </w:r>
    </w:p>
    <w:p w14:paraId="5A8C43D5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٢٨ ـ الكذب سبب لدخول ……..</w:t>
      </w:r>
    </w:p>
    <w:p w14:paraId="52132FA0" w14:textId="77777777" w:rsidR="00685F68" w:rsidRPr="00685F68" w:rsidRDefault="00685F68" w:rsidP="00911318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الجنة </w:t>
      </w:r>
    </w:p>
    <w:p w14:paraId="4516E085" w14:textId="77777777" w:rsidR="00685F68" w:rsidRPr="00685F68" w:rsidRDefault="00685F68" w:rsidP="00911318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النار </w:t>
      </w:r>
    </w:p>
    <w:p w14:paraId="19B02E87" w14:textId="77777777" w:rsidR="00685F68" w:rsidRPr="00685F68" w:rsidRDefault="00685F68" w:rsidP="00911318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الكعبة </w:t>
      </w:r>
    </w:p>
    <w:p w14:paraId="16F5AD37" w14:textId="77777777" w:rsidR="00685F68" w:rsidRPr="00685F68" w:rsidRDefault="00685F68" w:rsidP="00911318">
      <w:pPr>
        <w:numPr>
          <w:ilvl w:val="0"/>
          <w:numId w:val="2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 </w:t>
      </w:r>
    </w:p>
    <w:p w14:paraId="6A02C4FC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٢٩ ـ السلوك الذي يعد صحيحا …..</w:t>
      </w:r>
    </w:p>
    <w:p w14:paraId="074BE59F" w14:textId="77777777" w:rsidR="00685F68" w:rsidRPr="00685F68" w:rsidRDefault="00685F68" w:rsidP="00911318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أترك أطباق الطعام على الطاولة بعد فراغي من تناول وجبة الغذاء </w:t>
      </w:r>
    </w:p>
    <w:p w14:paraId="05B4B1B9" w14:textId="77777777" w:rsidR="00685F68" w:rsidRPr="00685F68" w:rsidRDefault="00685F68" w:rsidP="00911318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أساعد أمي وأبي في تنظيف ساحة المنزل من القمامة </w:t>
      </w:r>
    </w:p>
    <w:p w14:paraId="0012B916" w14:textId="77777777" w:rsidR="00685F68" w:rsidRPr="00685F68" w:rsidRDefault="00685F68" w:rsidP="00911318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أترك باب المنزل بعد الخروج من البيت </w:t>
      </w:r>
    </w:p>
    <w:p w14:paraId="69534147" w14:textId="77777777" w:rsidR="00685F68" w:rsidRPr="00685F68" w:rsidRDefault="00685F68" w:rsidP="00911318">
      <w:pPr>
        <w:numPr>
          <w:ilvl w:val="0"/>
          <w:numId w:val="2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أعلق كيس القمامة على يد الباب </w:t>
      </w:r>
    </w:p>
    <w:p w14:paraId="39FC3B27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٣٠ ـ ما معنى يخصف نعله ………</w:t>
      </w:r>
    </w:p>
    <w:p w14:paraId="1C762009" w14:textId="77777777" w:rsidR="00685F68" w:rsidRPr="00685F68" w:rsidRDefault="00685F68" w:rsidP="00911318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يرمي حذاءه</w:t>
      </w:r>
    </w:p>
    <w:p w14:paraId="7AB7BD14" w14:textId="77777777" w:rsidR="00685F68" w:rsidRPr="00685F68" w:rsidRDefault="00685F68" w:rsidP="00911318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يصلح حذاءه</w:t>
      </w:r>
    </w:p>
    <w:p w14:paraId="75DD90DD" w14:textId="77777777" w:rsidR="00685F68" w:rsidRPr="00685F68" w:rsidRDefault="00685F68" w:rsidP="00911318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ينظف حذاءه</w:t>
      </w:r>
    </w:p>
    <w:p w14:paraId="500B5E01" w14:textId="77777777" w:rsidR="00685F68" w:rsidRPr="00685F68" w:rsidRDefault="00685F68" w:rsidP="00911318">
      <w:pPr>
        <w:numPr>
          <w:ilvl w:val="0"/>
          <w:numId w:val="3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يخلع حذاءه</w:t>
      </w:r>
    </w:p>
    <w:p w14:paraId="2DBE06CD" w14:textId="77777777" w:rsidR="00685F68" w:rsidRPr="00685F68" w:rsidRDefault="00685F68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  <w:br w:type="page"/>
      </w:r>
    </w:p>
    <w:p w14:paraId="3B2375F2" w14:textId="2BC7DEE0" w:rsidR="00685F68" w:rsidRPr="00685F68" w:rsidRDefault="00685F68" w:rsidP="00685F68">
      <w:pPr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/>
        </w:rPr>
        <w:t>الاجابات</w:t>
      </w:r>
    </w:p>
    <w:p w14:paraId="5A708953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١ـ أنال عند قراءة القرآن ……. العظيم .</w:t>
      </w:r>
    </w:p>
    <w:p w14:paraId="2A5108C6" w14:textId="77777777" w:rsidR="00685F68" w:rsidRPr="00685F68" w:rsidRDefault="00685F68" w:rsidP="00911318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الأجر </w:t>
      </w:r>
    </w:p>
    <w:p w14:paraId="01CA62AF" w14:textId="77777777" w:rsidR="00685F68" w:rsidRPr="00685F68" w:rsidRDefault="00685F68" w:rsidP="00911318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عبادة </w:t>
      </w:r>
    </w:p>
    <w:p w14:paraId="4C388361" w14:textId="77777777" w:rsidR="00685F68" w:rsidRPr="00685F68" w:rsidRDefault="00685F68" w:rsidP="00911318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2F14F5BC" w14:textId="77777777" w:rsidR="00685F68" w:rsidRPr="00685F68" w:rsidRDefault="00685F68" w:rsidP="00911318">
      <w:pPr>
        <w:numPr>
          <w:ilvl w:val="0"/>
          <w:numId w:val="3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العالية </w:t>
      </w:r>
    </w:p>
    <w:p w14:paraId="52240171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٢ـ يمنحني الله تعالى عند قراءة القرآن الكريم المنزلة ….. في الجنة .</w:t>
      </w:r>
    </w:p>
    <w:p w14:paraId="4A582537" w14:textId="77777777" w:rsidR="00685F68" w:rsidRPr="00685F68" w:rsidRDefault="00685F68" w:rsidP="00911318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الأجر</w:t>
      </w:r>
    </w:p>
    <w:p w14:paraId="32988EAA" w14:textId="77777777" w:rsidR="00685F68" w:rsidRPr="00685F68" w:rsidRDefault="00685F68" w:rsidP="00911318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الحسنات</w:t>
      </w:r>
    </w:p>
    <w:p w14:paraId="21A5E7E0" w14:textId="77777777" w:rsidR="00685F68" w:rsidRPr="00685F68" w:rsidRDefault="00685F68" w:rsidP="00911318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الإخلاص </w:t>
      </w:r>
    </w:p>
    <w:p w14:paraId="74BD473A" w14:textId="77777777" w:rsidR="00685F68" w:rsidRPr="00685F68" w:rsidRDefault="00685F68" w:rsidP="00911318">
      <w:pPr>
        <w:numPr>
          <w:ilvl w:val="0"/>
          <w:numId w:val="3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العالية </w:t>
      </w:r>
    </w:p>
    <w:p w14:paraId="1C626785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٣ـ ماذا تشاهد في الصورة  المجاورة …….</w:t>
      </w:r>
      <w:r w:rsidRPr="00685F68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bdr w:val="none" w:sz="0" w:space="0" w:color="auto" w:frame="1"/>
          <w:lang w:val="en-US"/>
        </w:rPr>
        <w:drawing>
          <wp:inline distT="0" distB="0" distL="0" distR="0" wp14:anchorId="615AB5B8" wp14:editId="6FFA44AF">
            <wp:extent cx="733425" cy="561975"/>
            <wp:effectExtent l="0" t="0" r="9525" b="9525"/>
            <wp:docPr id="23" name="صورة 1" descr="https://lh6.googleusercontent.com/xRYiXIGSTEWWmTeOlFP5gD8w3CvjFdmsEL2S0bZgRtlRKltQZ6Oe2tresINmH8gB4Rl7_0-qhFm5eRMTqNZke1EHCZqvgNgU3-ZJvbHQOVWbLckP77qLXXHtEab3Wv62xxl1Mug9D1WKOFqRVmMG7oKUUYx9Cz-egnhULz9s6bfd1ebM_nrfRmY-8tSS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RYiXIGSTEWWmTeOlFP5gD8w3CvjFdmsEL2S0bZgRtlRKltQZ6Oe2tresINmH8gB4Rl7_0-qhFm5eRMTqNZke1EHCZqvgNgU3-ZJvbHQOVWbLckP77qLXXHtEab3Wv62xxl1Mug9D1WKOFqRVmMG7oKUUYx9Cz-egnhULz9s6bfd1ebM_nrfRmY-8tSS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1F14" w14:textId="77777777" w:rsidR="00685F68" w:rsidRPr="00685F68" w:rsidRDefault="00685F68" w:rsidP="00911318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الكعبة </w:t>
      </w:r>
    </w:p>
    <w:p w14:paraId="18F6F9DD" w14:textId="77777777" w:rsidR="00685F68" w:rsidRPr="00685F68" w:rsidRDefault="00685F68" w:rsidP="00911318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55DC6495" w14:textId="77777777" w:rsidR="00685F68" w:rsidRPr="00685F68" w:rsidRDefault="00685F68" w:rsidP="00911318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الصلاة </w:t>
      </w:r>
    </w:p>
    <w:p w14:paraId="030B850B" w14:textId="77777777" w:rsidR="00685F68" w:rsidRPr="00685F68" w:rsidRDefault="00685F68" w:rsidP="00911318">
      <w:pPr>
        <w:numPr>
          <w:ilvl w:val="0"/>
          <w:numId w:val="3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الإسلام</w:t>
      </w:r>
    </w:p>
    <w:p w14:paraId="6BFBB376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٤ـ من الذي قام ببناء الكعبة المشرفة ……..</w:t>
      </w:r>
    </w:p>
    <w:p w14:paraId="3220A61D" w14:textId="77777777" w:rsidR="00685F68" w:rsidRPr="00685F68" w:rsidRDefault="00685F68" w:rsidP="00911318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محمد صلى الله عليه وسلم </w:t>
      </w:r>
    </w:p>
    <w:p w14:paraId="299174D6" w14:textId="77777777" w:rsidR="00685F68" w:rsidRPr="00685F68" w:rsidRDefault="00685F68" w:rsidP="00911318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عيسى عليه السلام </w:t>
      </w:r>
    </w:p>
    <w:p w14:paraId="4C3C0876" w14:textId="77777777" w:rsidR="00685F68" w:rsidRPr="00685F68" w:rsidRDefault="00685F68" w:rsidP="00911318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داوود عليه السلام </w:t>
      </w:r>
    </w:p>
    <w:p w14:paraId="361D8516" w14:textId="77777777" w:rsidR="00685F68" w:rsidRPr="00685F68" w:rsidRDefault="00685F68" w:rsidP="00911318">
      <w:pPr>
        <w:numPr>
          <w:ilvl w:val="0"/>
          <w:numId w:val="3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إبراهيم عليه السلام</w:t>
      </w:r>
    </w:p>
    <w:p w14:paraId="25877E40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٥ـ قال تعالى : [ وأرسل عليهم طيرا أبابيل ] ، معنى كلمة أبابيل ……</w:t>
      </w:r>
    </w:p>
    <w:p w14:paraId="5A032E3F" w14:textId="77777777" w:rsidR="00685F68" w:rsidRPr="00685F68" w:rsidRDefault="00685F68" w:rsidP="00911318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الكفار</w:t>
      </w:r>
    </w:p>
    <w:p w14:paraId="47120E4A" w14:textId="77777777" w:rsidR="00685F68" w:rsidRPr="00685F68" w:rsidRDefault="00685F68" w:rsidP="00911318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المسلمين</w:t>
      </w:r>
    </w:p>
    <w:p w14:paraId="1ABAF9D6" w14:textId="77777777" w:rsidR="00685F68" w:rsidRPr="00685F68" w:rsidRDefault="00685F68" w:rsidP="00911318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جماعات</w:t>
      </w:r>
    </w:p>
    <w:p w14:paraId="120F4F20" w14:textId="77777777" w:rsidR="00685F68" w:rsidRPr="00685F68" w:rsidRDefault="00685F68" w:rsidP="00911318">
      <w:pPr>
        <w:numPr>
          <w:ilvl w:val="0"/>
          <w:numId w:val="3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خسارة </w:t>
      </w:r>
    </w:p>
    <w:p w14:paraId="705B43EE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٦ـ في أي عام ولد سيدنا محمد عليه الصلاة والسلام  ؟</w:t>
      </w:r>
    </w:p>
    <w:p w14:paraId="784A0256" w14:textId="77777777" w:rsidR="00685F68" w:rsidRPr="00685F68" w:rsidRDefault="00685F68" w:rsidP="00911318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الحزن</w:t>
      </w:r>
    </w:p>
    <w:p w14:paraId="4A488744" w14:textId="77777777" w:rsidR="00685F68" w:rsidRPr="00685F68" w:rsidRDefault="00685F68" w:rsidP="00911318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عام الفيل</w:t>
      </w:r>
    </w:p>
    <w:p w14:paraId="5B7A1671" w14:textId="77777777" w:rsidR="00685F68" w:rsidRPr="00685F68" w:rsidRDefault="00685F68" w:rsidP="00911318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الرباط</w:t>
      </w:r>
    </w:p>
    <w:p w14:paraId="75BBC59D" w14:textId="77777777" w:rsidR="00685F68" w:rsidRPr="00685F68" w:rsidRDefault="00685F68" w:rsidP="00911318">
      <w:pPr>
        <w:numPr>
          <w:ilvl w:val="0"/>
          <w:numId w:val="3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عام البيع</w:t>
      </w:r>
    </w:p>
    <w:p w14:paraId="3F990CB3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٧ـ بم شبه الله أصحاب الفيل ؟  </w:t>
      </w:r>
    </w:p>
    <w:p w14:paraId="6D8901D2" w14:textId="77777777" w:rsidR="00685F68" w:rsidRPr="00685F68" w:rsidRDefault="00685F68" w:rsidP="00911318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بالرياحين </w:t>
      </w:r>
    </w:p>
    <w:p w14:paraId="3C17CA7A" w14:textId="77777777" w:rsidR="00685F68" w:rsidRPr="00685F68" w:rsidRDefault="00685F68" w:rsidP="00911318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بالسيف القاطع</w:t>
      </w:r>
    </w:p>
    <w:p w14:paraId="77BF8774" w14:textId="77777777" w:rsidR="00685F68" w:rsidRPr="00685F68" w:rsidRDefault="00685F68" w:rsidP="00911318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بالعصف المأكول</w:t>
      </w:r>
    </w:p>
    <w:p w14:paraId="09BC64E1" w14:textId="77777777" w:rsidR="00685F68" w:rsidRPr="00685F68" w:rsidRDefault="00685F68" w:rsidP="00911318">
      <w:pPr>
        <w:numPr>
          <w:ilvl w:val="0"/>
          <w:numId w:val="3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بالبحر الهائج</w:t>
      </w:r>
    </w:p>
    <w:p w14:paraId="1B76C96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٨ـ نستخدم ………  لتحديد جهة الكعبة المشرفة التي نتوجه إليها في صلاتنا .</w:t>
      </w:r>
    </w:p>
    <w:p w14:paraId="37196111" w14:textId="77777777" w:rsidR="00685F68" w:rsidRPr="00685F68" w:rsidRDefault="00685F68" w:rsidP="00911318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الميزان</w:t>
      </w:r>
    </w:p>
    <w:p w14:paraId="63AD8B30" w14:textId="77777777" w:rsidR="00685F68" w:rsidRPr="00685F68" w:rsidRDefault="00685F68" w:rsidP="00911318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العصا</w:t>
      </w:r>
    </w:p>
    <w:p w14:paraId="13C18B41" w14:textId="77777777" w:rsidR="00685F68" w:rsidRPr="00685F68" w:rsidRDefault="00685F68" w:rsidP="00911318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البوصلة </w:t>
      </w:r>
    </w:p>
    <w:p w14:paraId="0307F5CA" w14:textId="77777777" w:rsidR="00685F68" w:rsidRPr="00685F68" w:rsidRDefault="00685F68" w:rsidP="00911318">
      <w:pPr>
        <w:numPr>
          <w:ilvl w:val="0"/>
          <w:numId w:val="3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سجادة الصلاة</w:t>
      </w:r>
    </w:p>
    <w:p w14:paraId="636CEA32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٩ـ تتحدث سورة الفيل عن أًصحاب ……..</w:t>
      </w:r>
    </w:p>
    <w:p w14:paraId="646179A0" w14:textId="77777777" w:rsidR="00685F68" w:rsidRPr="00685F68" w:rsidRDefault="00685F68" w:rsidP="00911318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الكهف</w:t>
      </w:r>
    </w:p>
    <w:p w14:paraId="0A83CA77" w14:textId="77777777" w:rsidR="00685F68" w:rsidRPr="00685F68" w:rsidRDefault="00685F68" w:rsidP="00911318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الفيل</w:t>
      </w:r>
    </w:p>
    <w:p w14:paraId="7CFAFAD0" w14:textId="77777777" w:rsidR="00685F68" w:rsidRPr="00685F68" w:rsidRDefault="00685F68" w:rsidP="00911318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الشجرة </w:t>
      </w:r>
    </w:p>
    <w:p w14:paraId="4374F79F" w14:textId="77777777" w:rsidR="00685F68" w:rsidRPr="00685F68" w:rsidRDefault="00685F68" w:rsidP="00911318">
      <w:pPr>
        <w:numPr>
          <w:ilvl w:val="0"/>
          <w:numId w:val="3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الجنة</w:t>
      </w:r>
    </w:p>
    <w:p w14:paraId="794C648D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١٠ ـ قائد الجيش الذي أراد هدم الكعبة المشرفة ……..</w:t>
      </w:r>
    </w:p>
    <w:p w14:paraId="02BA749B" w14:textId="77777777" w:rsidR="00685F68" w:rsidRPr="00685F68" w:rsidRDefault="00685F68" w:rsidP="00911318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فرعون</w:t>
      </w:r>
    </w:p>
    <w:p w14:paraId="461809B1" w14:textId="77777777" w:rsidR="00685F68" w:rsidRPr="00685F68" w:rsidRDefault="00685F68" w:rsidP="00911318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جهل</w:t>
      </w:r>
    </w:p>
    <w:p w14:paraId="2338ABAA" w14:textId="77777777" w:rsidR="00685F68" w:rsidRPr="00685F68" w:rsidRDefault="00685F68" w:rsidP="00911318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أبرهة الحبشي</w:t>
      </w:r>
    </w:p>
    <w:p w14:paraId="501E5380" w14:textId="77777777" w:rsidR="00685F68" w:rsidRPr="00685F68" w:rsidRDefault="00685F68" w:rsidP="00911318">
      <w:pPr>
        <w:numPr>
          <w:ilvl w:val="0"/>
          <w:numId w:val="4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أبو العتاهية</w:t>
      </w:r>
    </w:p>
    <w:p w14:paraId="36763EED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١١ـ أكمل الآية الكريمة ، قال تعالى : [ ترميهم بحجارة من ……..] .</w:t>
      </w:r>
    </w:p>
    <w:p w14:paraId="7158D360" w14:textId="77777777" w:rsidR="00685F68" w:rsidRPr="00685F68" w:rsidRDefault="00685F68" w:rsidP="00911318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مأكول</w:t>
      </w:r>
    </w:p>
    <w:p w14:paraId="77B1FC70" w14:textId="77777777" w:rsidR="00685F68" w:rsidRPr="00685F68" w:rsidRDefault="00685F68" w:rsidP="00911318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تضليل</w:t>
      </w:r>
    </w:p>
    <w:p w14:paraId="022E4A8E" w14:textId="77777777" w:rsidR="00685F68" w:rsidRPr="00685F68" w:rsidRDefault="00685F68" w:rsidP="00911318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سجيل</w:t>
      </w:r>
    </w:p>
    <w:p w14:paraId="44EED26C" w14:textId="77777777" w:rsidR="00685F68" w:rsidRPr="00685F68" w:rsidRDefault="00685F68" w:rsidP="00911318">
      <w:pPr>
        <w:numPr>
          <w:ilvl w:val="0"/>
          <w:numId w:val="4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الفيل</w:t>
      </w:r>
    </w:p>
    <w:p w14:paraId="190B52DB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١٢ـ أي مما يلي من أركان الإيمان ……..</w:t>
      </w:r>
    </w:p>
    <w:p w14:paraId="627648F7" w14:textId="77777777" w:rsidR="00685F68" w:rsidRPr="00685F68" w:rsidRDefault="00685F68" w:rsidP="00911318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الشهادتان </w:t>
      </w:r>
    </w:p>
    <w:p w14:paraId="6EDA086A" w14:textId="77777777" w:rsidR="00685F68" w:rsidRPr="00685F68" w:rsidRDefault="00685F68" w:rsidP="00911318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إقامة الصلاة </w:t>
      </w:r>
    </w:p>
    <w:p w14:paraId="3D81BECC" w14:textId="77777777" w:rsidR="00685F68" w:rsidRPr="00685F68" w:rsidRDefault="00685F68" w:rsidP="00911318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الإيمان بالملائكة </w:t>
      </w:r>
    </w:p>
    <w:p w14:paraId="35816E5A" w14:textId="77777777" w:rsidR="00685F68" w:rsidRPr="00685F68" w:rsidRDefault="00685F68" w:rsidP="00911318">
      <w:pPr>
        <w:numPr>
          <w:ilvl w:val="0"/>
          <w:numId w:val="4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</w:t>
      </w:r>
    </w:p>
    <w:p w14:paraId="41734F2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١٣ـ …….. المنزل على سيدنا عيسى عليه السلام .</w:t>
      </w:r>
    </w:p>
    <w:p w14:paraId="7FB090E9" w14:textId="77777777" w:rsidR="00685F68" w:rsidRPr="00685F68" w:rsidRDefault="00685F68" w:rsidP="00911318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القرآن الكريم </w:t>
      </w:r>
    </w:p>
    <w:p w14:paraId="33B4439D" w14:textId="77777777" w:rsidR="00685F68" w:rsidRPr="00685F68" w:rsidRDefault="00685F68" w:rsidP="00911318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الإنجيل </w:t>
      </w:r>
    </w:p>
    <w:p w14:paraId="2592B960" w14:textId="77777777" w:rsidR="00685F68" w:rsidRPr="00685F68" w:rsidRDefault="00685F68" w:rsidP="00911318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التوراة </w:t>
      </w:r>
    </w:p>
    <w:p w14:paraId="08DE5B77" w14:textId="77777777" w:rsidR="00685F68" w:rsidRPr="00685F68" w:rsidRDefault="00685F68" w:rsidP="00911318">
      <w:pPr>
        <w:numPr>
          <w:ilvl w:val="0"/>
          <w:numId w:val="4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السنة النبوية </w:t>
      </w:r>
    </w:p>
    <w:p w14:paraId="55679190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١٤ ـ ذكر القرآن الكريم ….. إسما للأنبياء والرسل عليهم السلام .</w:t>
      </w:r>
    </w:p>
    <w:p w14:paraId="01481709" w14:textId="77777777" w:rsidR="00685F68" w:rsidRPr="00685F68" w:rsidRDefault="00685F68" w:rsidP="00911318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ثلاثة وعشرون </w:t>
      </w:r>
    </w:p>
    <w:p w14:paraId="45A85FF4" w14:textId="77777777" w:rsidR="00685F68" w:rsidRPr="00685F68" w:rsidRDefault="00685F68" w:rsidP="00911318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أربعة وعشرون </w:t>
      </w:r>
    </w:p>
    <w:p w14:paraId="6775E982" w14:textId="77777777" w:rsidR="00685F68" w:rsidRPr="00685F68" w:rsidRDefault="00685F68" w:rsidP="00911318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خمسة وعشرون</w:t>
      </w:r>
    </w:p>
    <w:p w14:paraId="318C0BAD" w14:textId="77777777" w:rsidR="00685F68" w:rsidRPr="00685F68" w:rsidRDefault="00685F68" w:rsidP="00911318">
      <w:pPr>
        <w:numPr>
          <w:ilvl w:val="0"/>
          <w:numId w:val="4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ستة وعشرون</w:t>
      </w:r>
    </w:p>
    <w:p w14:paraId="64A8B174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١٥ـ خلق الله تعالى الملائكة من …….</w:t>
      </w:r>
    </w:p>
    <w:p w14:paraId="36ACA587" w14:textId="77777777" w:rsidR="00685F68" w:rsidRPr="00685F68" w:rsidRDefault="00685F68" w:rsidP="00911318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طين </w:t>
      </w:r>
    </w:p>
    <w:p w14:paraId="18570596" w14:textId="77777777" w:rsidR="00685F68" w:rsidRPr="00685F68" w:rsidRDefault="00685F68" w:rsidP="00911318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نور</w:t>
      </w:r>
    </w:p>
    <w:p w14:paraId="5D7E014A" w14:textId="77777777" w:rsidR="00685F68" w:rsidRPr="00685F68" w:rsidRDefault="00685F68" w:rsidP="00911318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نار</w:t>
      </w:r>
    </w:p>
    <w:p w14:paraId="46045DC2" w14:textId="77777777" w:rsidR="00685F68" w:rsidRPr="00685F68" w:rsidRDefault="00685F68" w:rsidP="00911318">
      <w:pPr>
        <w:numPr>
          <w:ilvl w:val="0"/>
          <w:numId w:val="4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ماء</w:t>
      </w:r>
    </w:p>
    <w:p w14:paraId="308DA834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١٦ـ ركن الإيمان الذي يدل على الخالق المستحق للعبادة ……….</w:t>
      </w:r>
    </w:p>
    <w:p w14:paraId="457AACBB" w14:textId="77777777" w:rsidR="00685F68" w:rsidRPr="00685F68" w:rsidRDefault="00685F68" w:rsidP="00911318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الإيمان بالله</w:t>
      </w:r>
    </w:p>
    <w:p w14:paraId="0E41539C" w14:textId="77777777" w:rsidR="00685F68" w:rsidRPr="00685F68" w:rsidRDefault="00685F68" w:rsidP="00911318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بالرسل</w:t>
      </w:r>
    </w:p>
    <w:p w14:paraId="7B313AB2" w14:textId="77777777" w:rsidR="00685F68" w:rsidRPr="00685F68" w:rsidRDefault="00685F68" w:rsidP="00911318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بالكتب</w:t>
      </w:r>
    </w:p>
    <w:p w14:paraId="2AA5B341" w14:textId="77777777" w:rsidR="00685F68" w:rsidRPr="00685F68" w:rsidRDefault="00685F68" w:rsidP="00911318">
      <w:pPr>
        <w:numPr>
          <w:ilvl w:val="0"/>
          <w:numId w:val="4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الإيمان بالقدر</w:t>
      </w:r>
    </w:p>
    <w:p w14:paraId="31DA905E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١٧ ـ آخر الكتب الإلهية ………</w:t>
      </w:r>
    </w:p>
    <w:p w14:paraId="28E13221" w14:textId="77777777" w:rsidR="00685F68" w:rsidRPr="00685F68" w:rsidRDefault="00685F68" w:rsidP="00911318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الإنجيل </w:t>
      </w:r>
    </w:p>
    <w:p w14:paraId="624CD681" w14:textId="77777777" w:rsidR="00685F68" w:rsidRPr="00685F68" w:rsidRDefault="00685F68" w:rsidP="00911318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السنة النبوية</w:t>
      </w:r>
    </w:p>
    <w:p w14:paraId="38CE0DBF" w14:textId="77777777" w:rsidR="00685F68" w:rsidRPr="00685F68" w:rsidRDefault="00685F68" w:rsidP="00911318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القرآن الكريم</w:t>
      </w:r>
    </w:p>
    <w:p w14:paraId="53F22E07" w14:textId="77777777" w:rsidR="00685F68" w:rsidRPr="00685F68" w:rsidRDefault="00685F68" w:rsidP="00911318">
      <w:pPr>
        <w:numPr>
          <w:ilvl w:val="0"/>
          <w:numId w:val="4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التوراة</w:t>
      </w:r>
    </w:p>
    <w:p w14:paraId="0CDCB3FD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١٨ ـ الآية الكريمة التي تدل على معنى بعد الضيق إلا الفرج …….</w:t>
      </w:r>
    </w:p>
    <w:p w14:paraId="09F1A48A" w14:textId="77777777" w:rsidR="00685F68" w:rsidRPr="00685F68" w:rsidRDefault="00685F68" w:rsidP="00911318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إلى ربك فارغب</w:t>
      </w:r>
    </w:p>
    <w:p w14:paraId="1641FB62" w14:textId="77777777" w:rsidR="00685F68" w:rsidRPr="00685F68" w:rsidRDefault="00685F68" w:rsidP="00911318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ووضعنا لك وزرك </w:t>
      </w:r>
    </w:p>
    <w:p w14:paraId="7C558962" w14:textId="77777777" w:rsidR="00685F68" w:rsidRPr="00685F68" w:rsidRDefault="00685F68" w:rsidP="00911318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فإن مع العسر يسرا</w:t>
      </w:r>
    </w:p>
    <w:p w14:paraId="788469F0" w14:textId="77777777" w:rsidR="00685F68" w:rsidRPr="00685F68" w:rsidRDefault="00685F68" w:rsidP="00911318">
      <w:pPr>
        <w:numPr>
          <w:ilvl w:val="0"/>
          <w:numId w:val="4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ألم نشرح لك صدرك </w:t>
      </w:r>
    </w:p>
    <w:p w14:paraId="0AE1076A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١٩ ـ لقب سيدنا محمد صلى الله عليه وسلم ب ………</w:t>
      </w:r>
    </w:p>
    <w:p w14:paraId="75E61E48" w14:textId="77777777" w:rsidR="00685F68" w:rsidRPr="00685F68" w:rsidRDefault="00685F68" w:rsidP="00911318">
      <w:pPr>
        <w:numPr>
          <w:ilvl w:val="0"/>
          <w:numId w:val="4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الحسن الحكيم</w:t>
      </w:r>
    </w:p>
    <w:p w14:paraId="1824B9E1" w14:textId="77777777" w:rsidR="00685F68" w:rsidRPr="00685F68" w:rsidRDefault="00685F68" w:rsidP="00911318">
      <w:pPr>
        <w:numPr>
          <w:ilvl w:val="0"/>
          <w:numId w:val="4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الصادق الأمين </w:t>
      </w:r>
    </w:p>
    <w:p w14:paraId="53FB9AD1" w14:textId="77777777" w:rsidR="00685F68" w:rsidRPr="00685F68" w:rsidRDefault="00685F68" w:rsidP="00911318">
      <w:pPr>
        <w:numPr>
          <w:ilvl w:val="0"/>
          <w:numId w:val="4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العادل السليم</w:t>
      </w:r>
    </w:p>
    <w:p w14:paraId="766F38F6" w14:textId="77777777" w:rsidR="00685F68" w:rsidRPr="00685F68" w:rsidRDefault="00685F68" w:rsidP="00911318">
      <w:pPr>
        <w:numPr>
          <w:ilvl w:val="0"/>
          <w:numId w:val="4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المثقف الناجح</w:t>
      </w:r>
    </w:p>
    <w:p w14:paraId="23E92AEF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٢٠ـ سافر سيدنا محمد صلى الله عليه وسلم للتجارة بأموال ……</w:t>
      </w:r>
    </w:p>
    <w:p w14:paraId="4320C626" w14:textId="77777777" w:rsidR="00685F68" w:rsidRPr="00685F68" w:rsidRDefault="00685F68" w:rsidP="00911318">
      <w:pPr>
        <w:numPr>
          <w:ilvl w:val="0"/>
          <w:numId w:val="5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جده عبد المطلب</w:t>
      </w:r>
    </w:p>
    <w:p w14:paraId="5B5E89E7" w14:textId="77777777" w:rsidR="00685F68" w:rsidRPr="00685F68" w:rsidRDefault="00685F68" w:rsidP="00911318">
      <w:pPr>
        <w:numPr>
          <w:ilvl w:val="0"/>
          <w:numId w:val="5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أم سلمة </w:t>
      </w:r>
    </w:p>
    <w:p w14:paraId="54DD448C" w14:textId="77777777" w:rsidR="00685F68" w:rsidRPr="00685F68" w:rsidRDefault="00685F68" w:rsidP="00911318">
      <w:pPr>
        <w:numPr>
          <w:ilvl w:val="0"/>
          <w:numId w:val="5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عائشة بنت أبي بكر</w:t>
      </w:r>
    </w:p>
    <w:p w14:paraId="479BA2B3" w14:textId="77777777" w:rsidR="00685F68" w:rsidRPr="00685F68" w:rsidRDefault="00685F68" w:rsidP="00911318">
      <w:pPr>
        <w:numPr>
          <w:ilvl w:val="0"/>
          <w:numId w:val="5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خديجة بنت خويلد</w:t>
      </w:r>
    </w:p>
    <w:p w14:paraId="38BD7FD3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٢١ ـ بسط سيدنا محمد صلى الله عليه وسلم رداءه ووضع …….. عليه .</w:t>
      </w:r>
    </w:p>
    <w:p w14:paraId="58DD907A" w14:textId="77777777" w:rsidR="00685F68" w:rsidRPr="00685F68" w:rsidRDefault="00685F68" w:rsidP="00911318">
      <w:pPr>
        <w:numPr>
          <w:ilvl w:val="0"/>
          <w:numId w:val="5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سجادة الصلاة </w:t>
      </w:r>
    </w:p>
    <w:p w14:paraId="46FC7575" w14:textId="77777777" w:rsidR="00685F68" w:rsidRPr="00685F68" w:rsidRDefault="00685F68" w:rsidP="00911318">
      <w:pPr>
        <w:numPr>
          <w:ilvl w:val="0"/>
          <w:numId w:val="5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عمامته</w:t>
      </w:r>
    </w:p>
    <w:p w14:paraId="5E32DAE0" w14:textId="77777777" w:rsidR="00685F68" w:rsidRPr="00685F68" w:rsidRDefault="00685F68" w:rsidP="00911318">
      <w:pPr>
        <w:numPr>
          <w:ilvl w:val="0"/>
          <w:numId w:val="5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الحجر الأسود</w:t>
      </w:r>
    </w:p>
    <w:p w14:paraId="6003A741" w14:textId="77777777" w:rsidR="00685F68" w:rsidRPr="00685F68" w:rsidRDefault="00685F68" w:rsidP="00911318">
      <w:pPr>
        <w:numPr>
          <w:ilvl w:val="0"/>
          <w:numId w:val="51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العصا</w:t>
      </w:r>
    </w:p>
    <w:p w14:paraId="07344754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٢٢ـ من صور محبة الوالدين …….</w:t>
      </w:r>
    </w:p>
    <w:p w14:paraId="7BA10567" w14:textId="77777777" w:rsidR="00685F68" w:rsidRPr="00685F68" w:rsidRDefault="00685F68" w:rsidP="00911318">
      <w:pPr>
        <w:numPr>
          <w:ilvl w:val="0"/>
          <w:numId w:val="5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طاعتهما </w:t>
      </w:r>
    </w:p>
    <w:p w14:paraId="6B5940D8" w14:textId="77777777" w:rsidR="00685F68" w:rsidRPr="00685F68" w:rsidRDefault="00685F68" w:rsidP="00911318">
      <w:pPr>
        <w:numPr>
          <w:ilvl w:val="0"/>
          <w:numId w:val="5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الدعاء لهما </w:t>
      </w:r>
    </w:p>
    <w:p w14:paraId="5A198532" w14:textId="77777777" w:rsidR="00685F68" w:rsidRPr="00685F68" w:rsidRDefault="00685F68" w:rsidP="00911318">
      <w:pPr>
        <w:numPr>
          <w:ilvl w:val="0"/>
          <w:numId w:val="5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مساعدتهما </w:t>
      </w:r>
    </w:p>
    <w:p w14:paraId="2017AA34" w14:textId="77777777" w:rsidR="00685F68" w:rsidRPr="00685F68" w:rsidRDefault="00685F68" w:rsidP="00911318">
      <w:pPr>
        <w:numPr>
          <w:ilvl w:val="0"/>
          <w:numId w:val="52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جميع ما سبق</w:t>
      </w:r>
    </w:p>
    <w:p w14:paraId="46E95AF7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٢٣ـ …….. الملك جبريل عليه السلام الذي ينزل بالوحي على الأنبياء عليهم السلام .</w:t>
      </w:r>
    </w:p>
    <w:p w14:paraId="015399EA" w14:textId="77777777" w:rsidR="00685F68" w:rsidRPr="00685F68" w:rsidRDefault="00685F68" w:rsidP="00911318">
      <w:pPr>
        <w:numPr>
          <w:ilvl w:val="0"/>
          <w:numId w:val="5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الصحابة </w:t>
      </w:r>
    </w:p>
    <w:p w14:paraId="7F4453DC" w14:textId="77777777" w:rsidR="00685F68" w:rsidRPr="00685F68" w:rsidRDefault="00685F68" w:rsidP="00911318">
      <w:pPr>
        <w:numPr>
          <w:ilvl w:val="0"/>
          <w:numId w:val="5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الرسل</w:t>
      </w:r>
    </w:p>
    <w:p w14:paraId="7B52256B" w14:textId="77777777" w:rsidR="00685F68" w:rsidRPr="00685F68" w:rsidRDefault="00685F68" w:rsidP="00911318">
      <w:pPr>
        <w:numPr>
          <w:ilvl w:val="0"/>
          <w:numId w:val="5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الكتاب</w:t>
      </w:r>
    </w:p>
    <w:p w14:paraId="1972610D" w14:textId="77777777" w:rsidR="00685F68" w:rsidRPr="00685F68" w:rsidRDefault="00685F68" w:rsidP="00911318">
      <w:pPr>
        <w:numPr>
          <w:ilvl w:val="0"/>
          <w:numId w:val="53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الوحي</w:t>
      </w:r>
    </w:p>
    <w:p w14:paraId="5401E7D8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٢٤ ـ أين يقع جبل الطور ؟</w:t>
      </w:r>
    </w:p>
    <w:p w14:paraId="6828252E" w14:textId="77777777" w:rsidR="00685F68" w:rsidRPr="00685F68" w:rsidRDefault="00685F68" w:rsidP="00911318">
      <w:pPr>
        <w:numPr>
          <w:ilvl w:val="0"/>
          <w:numId w:val="5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سيناء </w:t>
      </w:r>
    </w:p>
    <w:p w14:paraId="67273C23" w14:textId="77777777" w:rsidR="00685F68" w:rsidRPr="00685F68" w:rsidRDefault="00685F68" w:rsidP="00911318">
      <w:pPr>
        <w:numPr>
          <w:ilvl w:val="0"/>
          <w:numId w:val="5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المدينة المنورة</w:t>
      </w:r>
    </w:p>
    <w:p w14:paraId="673AF02A" w14:textId="77777777" w:rsidR="00685F68" w:rsidRPr="00685F68" w:rsidRDefault="00685F68" w:rsidP="00911318">
      <w:pPr>
        <w:numPr>
          <w:ilvl w:val="0"/>
          <w:numId w:val="5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القدس</w:t>
      </w:r>
    </w:p>
    <w:p w14:paraId="5B1C7936" w14:textId="77777777" w:rsidR="00685F68" w:rsidRPr="00685F68" w:rsidRDefault="00685F68" w:rsidP="00911318">
      <w:pPr>
        <w:numPr>
          <w:ilvl w:val="0"/>
          <w:numId w:val="54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فلسطين</w:t>
      </w:r>
    </w:p>
    <w:p w14:paraId="6E62F36B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٢٥ ـ ……… أخرج الماء من أنفي .</w:t>
      </w:r>
    </w:p>
    <w:p w14:paraId="652131CD" w14:textId="77777777" w:rsidR="00685F68" w:rsidRPr="00685F68" w:rsidRDefault="00685F68" w:rsidP="00911318">
      <w:pPr>
        <w:numPr>
          <w:ilvl w:val="0"/>
          <w:numId w:val="5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أستنشق </w:t>
      </w:r>
    </w:p>
    <w:p w14:paraId="45806EE6" w14:textId="77777777" w:rsidR="00685F68" w:rsidRPr="00685F68" w:rsidRDefault="00685F68" w:rsidP="00911318">
      <w:pPr>
        <w:numPr>
          <w:ilvl w:val="0"/>
          <w:numId w:val="5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أتمضمض</w:t>
      </w:r>
    </w:p>
    <w:p w14:paraId="6B2B36D5" w14:textId="77777777" w:rsidR="00685F68" w:rsidRPr="00685F68" w:rsidRDefault="00685F68" w:rsidP="00911318">
      <w:pPr>
        <w:numPr>
          <w:ilvl w:val="0"/>
          <w:numId w:val="5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استنثر</w:t>
      </w:r>
    </w:p>
    <w:p w14:paraId="73E37BF1" w14:textId="77777777" w:rsidR="00685F68" w:rsidRPr="00685F68" w:rsidRDefault="00685F68" w:rsidP="00911318">
      <w:pPr>
        <w:numPr>
          <w:ilvl w:val="0"/>
          <w:numId w:val="55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اغسل</w:t>
      </w:r>
    </w:p>
    <w:p w14:paraId="7916C269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٢٦ ـ أبدأ الوضوء بـ …………</w:t>
      </w:r>
    </w:p>
    <w:p w14:paraId="792D2BB4" w14:textId="77777777" w:rsidR="00685F68" w:rsidRPr="00685F68" w:rsidRDefault="00685F68" w:rsidP="00911318">
      <w:pPr>
        <w:numPr>
          <w:ilvl w:val="0"/>
          <w:numId w:val="5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النية </w:t>
      </w:r>
    </w:p>
    <w:p w14:paraId="54F29871" w14:textId="77777777" w:rsidR="00685F68" w:rsidRPr="00685F68" w:rsidRDefault="00685F68" w:rsidP="00911318">
      <w:pPr>
        <w:numPr>
          <w:ilvl w:val="0"/>
          <w:numId w:val="5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القبلة </w:t>
      </w:r>
    </w:p>
    <w:p w14:paraId="79CF1139" w14:textId="77777777" w:rsidR="00685F68" w:rsidRPr="00685F68" w:rsidRDefault="00685F68" w:rsidP="00911318">
      <w:pPr>
        <w:numPr>
          <w:ilvl w:val="0"/>
          <w:numId w:val="5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اليمنى </w:t>
      </w:r>
    </w:p>
    <w:p w14:paraId="17D4A04F" w14:textId="77777777" w:rsidR="00685F68" w:rsidRPr="00685F68" w:rsidRDefault="00685F68" w:rsidP="00911318">
      <w:pPr>
        <w:numPr>
          <w:ilvl w:val="0"/>
          <w:numId w:val="56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الرسغين </w:t>
      </w:r>
    </w:p>
    <w:p w14:paraId="5316C00E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٢٧ ـ ……..قول الحقيقة .</w:t>
      </w:r>
    </w:p>
    <w:p w14:paraId="2AD2AC42" w14:textId="77777777" w:rsidR="00685F68" w:rsidRPr="00685F68" w:rsidRDefault="00685F68" w:rsidP="00911318">
      <w:pPr>
        <w:numPr>
          <w:ilvl w:val="0"/>
          <w:numId w:val="5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العفوية </w:t>
      </w:r>
    </w:p>
    <w:p w14:paraId="6F272B47" w14:textId="77777777" w:rsidR="00685F68" w:rsidRPr="00685F68" w:rsidRDefault="00685F68" w:rsidP="00911318">
      <w:pPr>
        <w:numPr>
          <w:ilvl w:val="0"/>
          <w:numId w:val="5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الإحسان </w:t>
      </w:r>
    </w:p>
    <w:p w14:paraId="4CB431B0" w14:textId="77777777" w:rsidR="00685F68" w:rsidRPr="00685F68" w:rsidRDefault="00685F68" w:rsidP="00911318">
      <w:pPr>
        <w:numPr>
          <w:ilvl w:val="0"/>
          <w:numId w:val="5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الصدق </w:t>
      </w:r>
    </w:p>
    <w:p w14:paraId="37E3002F" w14:textId="77777777" w:rsidR="00685F68" w:rsidRPr="00685F68" w:rsidRDefault="00685F68" w:rsidP="00911318">
      <w:pPr>
        <w:numPr>
          <w:ilvl w:val="0"/>
          <w:numId w:val="57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الكرم</w:t>
      </w:r>
    </w:p>
    <w:p w14:paraId="1A8ADD59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٢٨ ـ الكذب سبب لدخول ……..</w:t>
      </w:r>
    </w:p>
    <w:p w14:paraId="5C5A63BD" w14:textId="77777777" w:rsidR="00685F68" w:rsidRPr="00685F68" w:rsidRDefault="00685F68" w:rsidP="00911318">
      <w:pPr>
        <w:numPr>
          <w:ilvl w:val="0"/>
          <w:numId w:val="5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الجنة </w:t>
      </w:r>
    </w:p>
    <w:p w14:paraId="12B143A6" w14:textId="77777777" w:rsidR="00685F68" w:rsidRPr="00685F68" w:rsidRDefault="00685F68" w:rsidP="00911318">
      <w:pPr>
        <w:numPr>
          <w:ilvl w:val="0"/>
          <w:numId w:val="5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النار </w:t>
      </w:r>
    </w:p>
    <w:p w14:paraId="357CDFB1" w14:textId="77777777" w:rsidR="00685F68" w:rsidRPr="00685F68" w:rsidRDefault="00685F68" w:rsidP="00911318">
      <w:pPr>
        <w:numPr>
          <w:ilvl w:val="0"/>
          <w:numId w:val="5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الكعبة </w:t>
      </w:r>
    </w:p>
    <w:p w14:paraId="129E5F79" w14:textId="77777777" w:rsidR="00685F68" w:rsidRPr="00685F68" w:rsidRDefault="00685F68" w:rsidP="00911318">
      <w:pPr>
        <w:numPr>
          <w:ilvl w:val="0"/>
          <w:numId w:val="58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جميع ما سبق </w:t>
      </w:r>
    </w:p>
    <w:p w14:paraId="60C15416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٢٩ ـ السلوك الذي يعد صحيحا …..</w:t>
      </w:r>
    </w:p>
    <w:p w14:paraId="73C3B37E" w14:textId="77777777" w:rsidR="00685F68" w:rsidRPr="00685F68" w:rsidRDefault="00685F68" w:rsidP="00911318">
      <w:pPr>
        <w:numPr>
          <w:ilvl w:val="0"/>
          <w:numId w:val="5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أترك أطباق الطعام على الطاولة بعد فراغي من تناول وجبة الغذاء </w:t>
      </w:r>
    </w:p>
    <w:p w14:paraId="35C9F15E" w14:textId="77777777" w:rsidR="00685F68" w:rsidRPr="00685F68" w:rsidRDefault="00685F68" w:rsidP="00911318">
      <w:pPr>
        <w:numPr>
          <w:ilvl w:val="0"/>
          <w:numId w:val="5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أساعد أمي وأبي في تنظيف ساحة المنزل من القمامة </w:t>
      </w:r>
    </w:p>
    <w:p w14:paraId="1F3D8216" w14:textId="77777777" w:rsidR="00685F68" w:rsidRPr="00685F68" w:rsidRDefault="00685F68" w:rsidP="00911318">
      <w:pPr>
        <w:numPr>
          <w:ilvl w:val="0"/>
          <w:numId w:val="5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أترك باب المنزل بعد الخروج من البيت </w:t>
      </w:r>
    </w:p>
    <w:p w14:paraId="15B43ECA" w14:textId="77777777" w:rsidR="00685F68" w:rsidRPr="00685F68" w:rsidRDefault="00685F68" w:rsidP="00911318">
      <w:pPr>
        <w:numPr>
          <w:ilvl w:val="0"/>
          <w:numId w:val="59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أعلق كيس القمامة على يد الباب </w:t>
      </w:r>
    </w:p>
    <w:p w14:paraId="3ED99915" w14:textId="77777777" w:rsidR="00685F68" w:rsidRPr="00685F68" w:rsidRDefault="00685F68" w:rsidP="00685F68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٣٠ ـ ما معنى يخصف نعله ………</w:t>
      </w:r>
    </w:p>
    <w:p w14:paraId="3CD2A255" w14:textId="77777777" w:rsidR="00685F68" w:rsidRPr="00685F68" w:rsidRDefault="00685F68" w:rsidP="00911318">
      <w:pPr>
        <w:numPr>
          <w:ilvl w:val="0"/>
          <w:numId w:val="6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يرمي حذاءه</w:t>
      </w:r>
    </w:p>
    <w:p w14:paraId="77AA5956" w14:textId="77777777" w:rsidR="00685F68" w:rsidRPr="00685F68" w:rsidRDefault="00685F68" w:rsidP="00911318">
      <w:pPr>
        <w:numPr>
          <w:ilvl w:val="0"/>
          <w:numId w:val="6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val="en-US"/>
        </w:rPr>
        <w:t>يصلح حذاءه</w:t>
      </w:r>
    </w:p>
    <w:p w14:paraId="5D323CDD" w14:textId="77777777" w:rsidR="00685F68" w:rsidRPr="00685F68" w:rsidRDefault="00685F68" w:rsidP="00911318">
      <w:pPr>
        <w:numPr>
          <w:ilvl w:val="0"/>
          <w:numId w:val="6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ينظف حذاءه</w:t>
      </w:r>
    </w:p>
    <w:p w14:paraId="6B55D79A" w14:textId="77777777" w:rsidR="00685F68" w:rsidRPr="00685F68" w:rsidRDefault="00685F68" w:rsidP="00911318">
      <w:pPr>
        <w:numPr>
          <w:ilvl w:val="0"/>
          <w:numId w:val="60"/>
        </w:numPr>
        <w:bidi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</w:pPr>
      <w:r w:rsidRPr="00685F68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/>
        </w:rPr>
        <w:t> يخلع حذاءه</w:t>
      </w:r>
    </w:p>
    <w:p w14:paraId="573D2FAC" w14:textId="77777777" w:rsidR="00685F68" w:rsidRPr="00685F68" w:rsidRDefault="00685F68" w:rsidP="00685F68">
      <w:pPr>
        <w:bidi/>
        <w:spacing w:after="0" w:line="360" w:lineRule="auto"/>
        <w:rPr>
          <w:rFonts w:ascii="Arial" w:eastAsia="Arial" w:hAnsi="Arial" w:cs="Arial"/>
          <w:b/>
          <w:bCs/>
          <w:sz w:val="28"/>
          <w:szCs w:val="28"/>
          <w:rtl/>
          <w:lang w:val="en-US" w:bidi="ar"/>
        </w:rPr>
      </w:pPr>
      <w:r w:rsidRPr="00685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685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  <w:r w:rsidRPr="00685F6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14:paraId="2A49374D" w14:textId="77777777" w:rsidR="009678DC" w:rsidRPr="00685F68" w:rsidRDefault="009678DC" w:rsidP="00685F68">
      <w:pPr>
        <w:bidi/>
        <w:spacing w:after="200" w:line="360" w:lineRule="auto"/>
        <w:ind w:left="1440"/>
        <w:contextualSpacing/>
        <w:jc w:val="both"/>
        <w:rPr>
          <w:rFonts w:asciiTheme="minorBidi" w:eastAsia="Calibri" w:hAnsiTheme="minorBidi"/>
          <w:b/>
          <w:bCs/>
          <w:sz w:val="28"/>
          <w:szCs w:val="28"/>
          <w:lang w:val="en-US" w:bidi="ar-AE"/>
        </w:rPr>
      </w:pPr>
    </w:p>
    <w:sectPr w:rsidR="009678DC" w:rsidRPr="00685F68" w:rsidSect="00E73F2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5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5838" w14:textId="77777777" w:rsidR="00911318" w:rsidRDefault="00911318" w:rsidP="00E73F21">
      <w:pPr>
        <w:spacing w:after="0" w:line="240" w:lineRule="auto"/>
      </w:pPr>
      <w:r>
        <w:separator/>
      </w:r>
    </w:p>
  </w:endnote>
  <w:endnote w:type="continuationSeparator" w:id="0">
    <w:p w14:paraId="7692FD54" w14:textId="77777777" w:rsidR="00911318" w:rsidRDefault="00911318" w:rsidP="00E7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D4AF" w14:textId="77777777" w:rsidR="00E07650" w:rsidRPr="00E73F21" w:rsidRDefault="00E07650">
    <w:pPr>
      <w:pStyle w:val="Foo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Jordan- 0</w:t>
    </w:r>
    <w:r>
      <w:rPr>
        <w:rFonts w:hint="cs"/>
        <w:b/>
        <w:bCs/>
        <w:sz w:val="24"/>
        <w:szCs w:val="24"/>
        <w:rtl/>
        <w:lang w:val="en-US"/>
      </w:rPr>
      <w:t>0962</w:t>
    </w:r>
    <w:r>
      <w:rPr>
        <w:b/>
        <w:bCs/>
        <w:sz w:val="24"/>
        <w:szCs w:val="24"/>
        <w:lang w:val="en-US"/>
      </w:rPr>
      <w:t>787167737</w:t>
    </w:r>
    <w:r w:rsidRPr="00E73F21">
      <w:rPr>
        <w:b/>
        <w:bCs/>
        <w:sz w:val="24"/>
        <w:szCs w:val="24"/>
        <w:lang w:val="en-US"/>
      </w:rPr>
      <w:t xml:space="preserve">          </w:t>
    </w:r>
    <w:r w:rsidR="00CD4170">
      <w:rPr>
        <w:b/>
        <w:bCs/>
        <w:sz w:val="24"/>
        <w:szCs w:val="24"/>
        <w:lang w:val="en-US"/>
      </w:rPr>
      <w:t xml:space="preserve"> </w:t>
    </w:r>
    <w:r w:rsidRPr="00E73F21">
      <w:rPr>
        <w:b/>
        <w:bCs/>
        <w:sz w:val="24"/>
        <w:szCs w:val="24"/>
        <w:lang w:val="en-US"/>
      </w:rPr>
      <w:t xml:space="preserve">                                 </w:t>
    </w:r>
    <w:r>
      <w:rPr>
        <w:b/>
        <w:bCs/>
        <w:sz w:val="24"/>
        <w:szCs w:val="24"/>
        <w:lang w:val="en-US"/>
      </w:rPr>
      <w:t xml:space="preserve">           </w:t>
    </w:r>
    <w:r w:rsidRPr="00E73F21">
      <w:rPr>
        <w:b/>
        <w:bCs/>
        <w:sz w:val="24"/>
        <w:szCs w:val="24"/>
        <w:lang w:val="en-US"/>
      </w:rPr>
      <w:t xml:space="preserve">            www.bassmaah.com/exams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791F" w14:textId="77777777" w:rsidR="00911318" w:rsidRDefault="00911318" w:rsidP="00E73F21">
      <w:pPr>
        <w:spacing w:after="0" w:line="240" w:lineRule="auto"/>
      </w:pPr>
      <w:r>
        <w:separator/>
      </w:r>
    </w:p>
  </w:footnote>
  <w:footnote w:type="continuationSeparator" w:id="0">
    <w:p w14:paraId="1927D5F2" w14:textId="77777777" w:rsidR="00911318" w:rsidRDefault="00911318" w:rsidP="00E7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E1E9" w14:textId="77777777" w:rsidR="00E07650" w:rsidRDefault="00911318">
    <w:pPr>
      <w:pStyle w:val="Header"/>
    </w:pPr>
    <w:r>
      <w:rPr>
        <w:noProof/>
      </w:rPr>
      <w:pict w14:anchorId="5C8AD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3" o:spid="_x0000_s2060" type="#_x0000_t75" style="position:absolute;margin-left:0;margin-top:0;width:5in;height:528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F6FE" w14:textId="77777777" w:rsidR="00E07650" w:rsidRDefault="00911318">
    <w:pPr>
      <w:pStyle w:val="Header"/>
    </w:pPr>
    <w:r>
      <w:rPr>
        <w:noProof/>
      </w:rPr>
      <w:pict w14:anchorId="54E7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4" o:spid="_x0000_s2061" type="#_x0000_t75" style="position:absolute;margin-left:0;margin-top:0;width:5in;height:528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43F2" w14:textId="77777777" w:rsidR="00E07650" w:rsidRDefault="00911318">
    <w:pPr>
      <w:pStyle w:val="Header"/>
    </w:pPr>
    <w:r>
      <w:rPr>
        <w:noProof/>
      </w:rPr>
      <w:pict w14:anchorId="5D623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45812" o:spid="_x0000_s2059" type="#_x0000_t75" style="position:absolute;margin-left:0;margin-top:0;width:5in;height:528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311"/>
    <w:multiLevelType w:val="multilevel"/>
    <w:tmpl w:val="372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86DA2"/>
    <w:multiLevelType w:val="multilevel"/>
    <w:tmpl w:val="59B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9E4B60"/>
    <w:multiLevelType w:val="multilevel"/>
    <w:tmpl w:val="B6DC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B6D8D"/>
    <w:multiLevelType w:val="multilevel"/>
    <w:tmpl w:val="221C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505E27"/>
    <w:multiLevelType w:val="multilevel"/>
    <w:tmpl w:val="AB9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80CBD"/>
    <w:multiLevelType w:val="multilevel"/>
    <w:tmpl w:val="AF9C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A659D"/>
    <w:multiLevelType w:val="multilevel"/>
    <w:tmpl w:val="E54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F377C"/>
    <w:multiLevelType w:val="multilevel"/>
    <w:tmpl w:val="7B80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35A78"/>
    <w:multiLevelType w:val="multilevel"/>
    <w:tmpl w:val="F9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366D2"/>
    <w:multiLevelType w:val="multilevel"/>
    <w:tmpl w:val="BE0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E6BE8"/>
    <w:multiLevelType w:val="multilevel"/>
    <w:tmpl w:val="D452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970EF"/>
    <w:multiLevelType w:val="multilevel"/>
    <w:tmpl w:val="C6E2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37463"/>
    <w:multiLevelType w:val="multilevel"/>
    <w:tmpl w:val="797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1568"/>
    <w:multiLevelType w:val="multilevel"/>
    <w:tmpl w:val="E18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94519"/>
    <w:multiLevelType w:val="multilevel"/>
    <w:tmpl w:val="3FD4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B2F6D"/>
    <w:multiLevelType w:val="multilevel"/>
    <w:tmpl w:val="2CA2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CB1D5A"/>
    <w:multiLevelType w:val="multilevel"/>
    <w:tmpl w:val="54D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CF12B5"/>
    <w:multiLevelType w:val="multilevel"/>
    <w:tmpl w:val="D2C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7B458A"/>
    <w:multiLevelType w:val="multilevel"/>
    <w:tmpl w:val="230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2612B"/>
    <w:multiLevelType w:val="multilevel"/>
    <w:tmpl w:val="D52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8076C0"/>
    <w:multiLevelType w:val="multilevel"/>
    <w:tmpl w:val="E4C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435E13"/>
    <w:multiLevelType w:val="multilevel"/>
    <w:tmpl w:val="9FDC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A17E6D"/>
    <w:multiLevelType w:val="multilevel"/>
    <w:tmpl w:val="BBE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C5B0C"/>
    <w:multiLevelType w:val="multilevel"/>
    <w:tmpl w:val="528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84C1A"/>
    <w:multiLevelType w:val="multilevel"/>
    <w:tmpl w:val="7D54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5C4CB9"/>
    <w:multiLevelType w:val="multilevel"/>
    <w:tmpl w:val="4624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2712FA"/>
    <w:multiLevelType w:val="multilevel"/>
    <w:tmpl w:val="476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775ED4"/>
    <w:multiLevelType w:val="multilevel"/>
    <w:tmpl w:val="55CC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A2CED"/>
    <w:multiLevelType w:val="multilevel"/>
    <w:tmpl w:val="71D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68B"/>
    <w:multiLevelType w:val="multilevel"/>
    <w:tmpl w:val="41F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5D4F57"/>
    <w:multiLevelType w:val="multilevel"/>
    <w:tmpl w:val="294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F424B"/>
    <w:multiLevelType w:val="multilevel"/>
    <w:tmpl w:val="FBF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1C6A36"/>
    <w:multiLevelType w:val="multilevel"/>
    <w:tmpl w:val="E39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F97CF1"/>
    <w:multiLevelType w:val="multilevel"/>
    <w:tmpl w:val="F1BA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427F15"/>
    <w:multiLevelType w:val="multilevel"/>
    <w:tmpl w:val="476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F056D2"/>
    <w:multiLevelType w:val="multilevel"/>
    <w:tmpl w:val="DE6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024025"/>
    <w:multiLevelType w:val="multilevel"/>
    <w:tmpl w:val="17E0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9F130B"/>
    <w:multiLevelType w:val="multilevel"/>
    <w:tmpl w:val="8F4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083BBF"/>
    <w:multiLevelType w:val="multilevel"/>
    <w:tmpl w:val="8AF8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1908F2"/>
    <w:multiLevelType w:val="multilevel"/>
    <w:tmpl w:val="B66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641ECF"/>
    <w:multiLevelType w:val="multilevel"/>
    <w:tmpl w:val="584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110167"/>
    <w:multiLevelType w:val="multilevel"/>
    <w:tmpl w:val="E09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110494"/>
    <w:multiLevelType w:val="multilevel"/>
    <w:tmpl w:val="7D7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7B5463"/>
    <w:multiLevelType w:val="multilevel"/>
    <w:tmpl w:val="3E7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DE4CC2"/>
    <w:multiLevelType w:val="multilevel"/>
    <w:tmpl w:val="FD8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B50898"/>
    <w:multiLevelType w:val="multilevel"/>
    <w:tmpl w:val="D296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7E2646"/>
    <w:multiLevelType w:val="multilevel"/>
    <w:tmpl w:val="2F1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F16685"/>
    <w:multiLevelType w:val="multilevel"/>
    <w:tmpl w:val="9776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3647D7"/>
    <w:multiLevelType w:val="multilevel"/>
    <w:tmpl w:val="921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7E45EF"/>
    <w:multiLevelType w:val="multilevel"/>
    <w:tmpl w:val="403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F5096C"/>
    <w:multiLevelType w:val="multilevel"/>
    <w:tmpl w:val="570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043818"/>
    <w:multiLevelType w:val="multilevel"/>
    <w:tmpl w:val="46AA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4360B6C"/>
    <w:multiLevelType w:val="multilevel"/>
    <w:tmpl w:val="9D8A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F8221C"/>
    <w:multiLevelType w:val="multilevel"/>
    <w:tmpl w:val="A68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957315"/>
    <w:multiLevelType w:val="multilevel"/>
    <w:tmpl w:val="6C1C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653B43"/>
    <w:multiLevelType w:val="multilevel"/>
    <w:tmpl w:val="6C5A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DC6ED9"/>
    <w:multiLevelType w:val="multilevel"/>
    <w:tmpl w:val="8BE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3A7660"/>
    <w:multiLevelType w:val="multilevel"/>
    <w:tmpl w:val="320A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656690"/>
    <w:multiLevelType w:val="multilevel"/>
    <w:tmpl w:val="D3C4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4134F7"/>
    <w:multiLevelType w:val="multilevel"/>
    <w:tmpl w:val="4F2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40"/>
  </w:num>
  <w:num w:numId="4">
    <w:abstractNumId w:val="24"/>
  </w:num>
  <w:num w:numId="5">
    <w:abstractNumId w:val="49"/>
  </w:num>
  <w:num w:numId="6">
    <w:abstractNumId w:val="54"/>
  </w:num>
  <w:num w:numId="7">
    <w:abstractNumId w:val="59"/>
  </w:num>
  <w:num w:numId="8">
    <w:abstractNumId w:val="41"/>
  </w:num>
  <w:num w:numId="9">
    <w:abstractNumId w:val="9"/>
  </w:num>
  <w:num w:numId="10">
    <w:abstractNumId w:val="37"/>
  </w:num>
  <w:num w:numId="11">
    <w:abstractNumId w:val="17"/>
  </w:num>
  <w:num w:numId="12">
    <w:abstractNumId w:val="11"/>
  </w:num>
  <w:num w:numId="13">
    <w:abstractNumId w:val="1"/>
  </w:num>
  <w:num w:numId="14">
    <w:abstractNumId w:val="30"/>
  </w:num>
  <w:num w:numId="15">
    <w:abstractNumId w:val="39"/>
  </w:num>
  <w:num w:numId="16">
    <w:abstractNumId w:val="3"/>
  </w:num>
  <w:num w:numId="17">
    <w:abstractNumId w:val="21"/>
  </w:num>
  <w:num w:numId="18">
    <w:abstractNumId w:val="45"/>
  </w:num>
  <w:num w:numId="19">
    <w:abstractNumId w:val="44"/>
  </w:num>
  <w:num w:numId="20">
    <w:abstractNumId w:val="35"/>
  </w:num>
  <w:num w:numId="21">
    <w:abstractNumId w:val="50"/>
  </w:num>
  <w:num w:numId="22">
    <w:abstractNumId w:val="12"/>
  </w:num>
  <w:num w:numId="23">
    <w:abstractNumId w:val="22"/>
  </w:num>
  <w:num w:numId="24">
    <w:abstractNumId w:val="46"/>
  </w:num>
  <w:num w:numId="25">
    <w:abstractNumId w:val="5"/>
  </w:num>
  <w:num w:numId="26">
    <w:abstractNumId w:val="52"/>
  </w:num>
  <w:num w:numId="27">
    <w:abstractNumId w:val="0"/>
  </w:num>
  <w:num w:numId="28">
    <w:abstractNumId w:val="34"/>
  </w:num>
  <w:num w:numId="29">
    <w:abstractNumId w:val="16"/>
  </w:num>
  <w:num w:numId="30">
    <w:abstractNumId w:val="55"/>
  </w:num>
  <w:num w:numId="31">
    <w:abstractNumId w:val="57"/>
  </w:num>
  <w:num w:numId="32">
    <w:abstractNumId w:val="10"/>
  </w:num>
  <w:num w:numId="33">
    <w:abstractNumId w:val="48"/>
  </w:num>
  <w:num w:numId="34">
    <w:abstractNumId w:val="38"/>
  </w:num>
  <w:num w:numId="35">
    <w:abstractNumId w:val="43"/>
  </w:num>
  <w:num w:numId="36">
    <w:abstractNumId w:val="18"/>
  </w:num>
  <w:num w:numId="37">
    <w:abstractNumId w:val="51"/>
  </w:num>
  <w:num w:numId="38">
    <w:abstractNumId w:val="28"/>
  </w:num>
  <w:num w:numId="39">
    <w:abstractNumId w:val="19"/>
  </w:num>
  <w:num w:numId="40">
    <w:abstractNumId w:val="8"/>
  </w:num>
  <w:num w:numId="41">
    <w:abstractNumId w:val="42"/>
  </w:num>
  <w:num w:numId="42">
    <w:abstractNumId w:val="32"/>
  </w:num>
  <w:num w:numId="43">
    <w:abstractNumId w:val="13"/>
  </w:num>
  <w:num w:numId="44">
    <w:abstractNumId w:val="15"/>
  </w:num>
  <w:num w:numId="45">
    <w:abstractNumId w:val="23"/>
  </w:num>
  <w:num w:numId="46">
    <w:abstractNumId w:val="25"/>
  </w:num>
  <w:num w:numId="47">
    <w:abstractNumId w:val="58"/>
  </w:num>
  <w:num w:numId="48">
    <w:abstractNumId w:val="7"/>
  </w:num>
  <w:num w:numId="49">
    <w:abstractNumId w:val="20"/>
  </w:num>
  <w:num w:numId="50">
    <w:abstractNumId w:val="29"/>
  </w:num>
  <w:num w:numId="51">
    <w:abstractNumId w:val="4"/>
  </w:num>
  <w:num w:numId="52">
    <w:abstractNumId w:val="31"/>
  </w:num>
  <w:num w:numId="53">
    <w:abstractNumId w:val="27"/>
  </w:num>
  <w:num w:numId="54">
    <w:abstractNumId w:val="53"/>
  </w:num>
  <w:num w:numId="55">
    <w:abstractNumId w:val="56"/>
  </w:num>
  <w:num w:numId="56">
    <w:abstractNumId w:val="36"/>
  </w:num>
  <w:num w:numId="57">
    <w:abstractNumId w:val="14"/>
  </w:num>
  <w:num w:numId="58">
    <w:abstractNumId w:val="33"/>
  </w:num>
  <w:num w:numId="59">
    <w:abstractNumId w:val="6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1"/>
    <w:rsid w:val="00020E0A"/>
    <w:rsid w:val="00042750"/>
    <w:rsid w:val="000553D0"/>
    <w:rsid w:val="00062560"/>
    <w:rsid w:val="00073354"/>
    <w:rsid w:val="00082C14"/>
    <w:rsid w:val="000874CD"/>
    <w:rsid w:val="000A17F5"/>
    <w:rsid w:val="00113FC2"/>
    <w:rsid w:val="00135E0B"/>
    <w:rsid w:val="002140CC"/>
    <w:rsid w:val="00224B66"/>
    <w:rsid w:val="002470FF"/>
    <w:rsid w:val="002644AB"/>
    <w:rsid w:val="00264D9B"/>
    <w:rsid w:val="002F0318"/>
    <w:rsid w:val="002F4277"/>
    <w:rsid w:val="002F4AC8"/>
    <w:rsid w:val="002F5DCF"/>
    <w:rsid w:val="00303FEE"/>
    <w:rsid w:val="003236B0"/>
    <w:rsid w:val="00334835"/>
    <w:rsid w:val="00341988"/>
    <w:rsid w:val="00351860"/>
    <w:rsid w:val="003B4A65"/>
    <w:rsid w:val="003C0DFC"/>
    <w:rsid w:val="0042199C"/>
    <w:rsid w:val="00422493"/>
    <w:rsid w:val="005059C9"/>
    <w:rsid w:val="00523E74"/>
    <w:rsid w:val="005A2333"/>
    <w:rsid w:val="005E5DA2"/>
    <w:rsid w:val="00632D6F"/>
    <w:rsid w:val="006639AF"/>
    <w:rsid w:val="00682730"/>
    <w:rsid w:val="00685F68"/>
    <w:rsid w:val="006B28BA"/>
    <w:rsid w:val="006E35D1"/>
    <w:rsid w:val="0070744F"/>
    <w:rsid w:val="007103F7"/>
    <w:rsid w:val="007348EC"/>
    <w:rsid w:val="00746838"/>
    <w:rsid w:val="00803394"/>
    <w:rsid w:val="0082264F"/>
    <w:rsid w:val="00831060"/>
    <w:rsid w:val="00833138"/>
    <w:rsid w:val="00845168"/>
    <w:rsid w:val="008570BD"/>
    <w:rsid w:val="008667FE"/>
    <w:rsid w:val="008B1FB5"/>
    <w:rsid w:val="00911318"/>
    <w:rsid w:val="00945079"/>
    <w:rsid w:val="009678DC"/>
    <w:rsid w:val="0097098E"/>
    <w:rsid w:val="00976A36"/>
    <w:rsid w:val="009918DC"/>
    <w:rsid w:val="009A07AB"/>
    <w:rsid w:val="009C5AAB"/>
    <w:rsid w:val="009F67BA"/>
    <w:rsid w:val="00A12789"/>
    <w:rsid w:val="00A211BB"/>
    <w:rsid w:val="00A36979"/>
    <w:rsid w:val="00A52EE4"/>
    <w:rsid w:val="00A67292"/>
    <w:rsid w:val="00A7625B"/>
    <w:rsid w:val="00AC4101"/>
    <w:rsid w:val="00AF4BC0"/>
    <w:rsid w:val="00B4239A"/>
    <w:rsid w:val="00B43C1E"/>
    <w:rsid w:val="00B52489"/>
    <w:rsid w:val="00B77289"/>
    <w:rsid w:val="00B8386E"/>
    <w:rsid w:val="00BA7CC1"/>
    <w:rsid w:val="00BB4CA8"/>
    <w:rsid w:val="00C008A0"/>
    <w:rsid w:val="00C40847"/>
    <w:rsid w:val="00C61004"/>
    <w:rsid w:val="00C97E35"/>
    <w:rsid w:val="00CA618D"/>
    <w:rsid w:val="00CB4C20"/>
    <w:rsid w:val="00CC1331"/>
    <w:rsid w:val="00CC2166"/>
    <w:rsid w:val="00CC330C"/>
    <w:rsid w:val="00CD4170"/>
    <w:rsid w:val="00CD449C"/>
    <w:rsid w:val="00CD56CA"/>
    <w:rsid w:val="00CF3248"/>
    <w:rsid w:val="00D0501D"/>
    <w:rsid w:val="00D21ABA"/>
    <w:rsid w:val="00D4238A"/>
    <w:rsid w:val="00D5141D"/>
    <w:rsid w:val="00D530CD"/>
    <w:rsid w:val="00D66450"/>
    <w:rsid w:val="00D66DDD"/>
    <w:rsid w:val="00DE1C16"/>
    <w:rsid w:val="00DE3A72"/>
    <w:rsid w:val="00E07650"/>
    <w:rsid w:val="00E53900"/>
    <w:rsid w:val="00E60368"/>
    <w:rsid w:val="00E73F21"/>
    <w:rsid w:val="00E97A8F"/>
    <w:rsid w:val="00EA5244"/>
    <w:rsid w:val="00EE4489"/>
    <w:rsid w:val="00EF21E1"/>
    <w:rsid w:val="00F35232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83EDE5C"/>
  <w15:chartTrackingRefBased/>
  <w15:docId w15:val="{12C1979D-A2E5-4F38-83F1-C0E3D32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21"/>
  </w:style>
  <w:style w:type="paragraph" w:styleId="Footer">
    <w:name w:val="footer"/>
    <w:basedOn w:val="Normal"/>
    <w:link w:val="FooterChar"/>
    <w:uiPriority w:val="99"/>
    <w:unhideWhenUsed/>
    <w:rsid w:val="00E73F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21"/>
  </w:style>
  <w:style w:type="character" w:styleId="Hyperlink">
    <w:name w:val="Hyperlink"/>
    <w:basedOn w:val="DefaultParagraphFont"/>
    <w:uiPriority w:val="99"/>
    <w:unhideWhenUsed/>
    <w:rsid w:val="00E73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F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39A"/>
    <w:pPr>
      <w:spacing w:after="200" w:line="360" w:lineRule="auto"/>
      <w:ind w:left="720" w:firstLine="720"/>
      <w:contextualSpacing/>
      <w:jc w:val="both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96278</dc:creator>
  <cp:keywords/>
  <dc:description/>
  <cp:lastModifiedBy>96278</cp:lastModifiedBy>
  <cp:revision>2</cp:revision>
  <cp:lastPrinted>2022-11-16T16:18:00Z</cp:lastPrinted>
  <dcterms:created xsi:type="dcterms:W3CDTF">2022-12-05T18:09:00Z</dcterms:created>
  <dcterms:modified xsi:type="dcterms:W3CDTF">2022-12-05T18:09:00Z</dcterms:modified>
</cp:coreProperties>
</file>